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E4" w:rsidRPr="0006168E" w:rsidRDefault="001F1CE4" w:rsidP="007F4482">
      <w:pPr>
        <w:ind w:left="1410" w:hanging="1410"/>
        <w:jc w:val="center"/>
        <w:rPr>
          <w:rFonts w:ascii="Lucida Handwriting" w:hAnsi="Lucida Handwriting" w:cs="Tahoma"/>
          <w:b/>
          <w:color w:val="FF0000"/>
          <w:sz w:val="32"/>
          <w:szCs w:val="32"/>
        </w:rPr>
      </w:pPr>
      <w:r w:rsidRPr="0006168E">
        <w:rPr>
          <w:rFonts w:ascii="Lucida Handwriting" w:hAnsi="Lucida Handwriting" w:cs="Tahoma"/>
          <w:b/>
          <w:color w:val="FF0000"/>
          <w:sz w:val="32"/>
          <w:szCs w:val="32"/>
        </w:rPr>
        <w:t>Bürgerservice</w:t>
      </w:r>
    </w:p>
    <w:p w:rsidR="001F1CE4" w:rsidRPr="00BE6D6D" w:rsidRDefault="002902E2" w:rsidP="007F4482">
      <w:pPr>
        <w:spacing w:line="276" w:lineRule="auto"/>
        <w:ind w:left="1410" w:hanging="1410"/>
        <w:jc w:val="center"/>
        <w:rPr>
          <w:rFonts w:ascii="Tahoma" w:hAnsi="Tahoma" w:cs="Tahoma"/>
          <w:b/>
          <w:sz w:val="22"/>
          <w:szCs w:val="22"/>
        </w:rPr>
      </w:pPr>
      <w:r w:rsidRPr="00BE6D6D">
        <w:rPr>
          <w:rFonts w:ascii="Tahoma" w:hAnsi="Tahoma" w:cs="Tahoma"/>
          <w:b/>
          <w:sz w:val="22"/>
          <w:szCs w:val="22"/>
        </w:rPr>
        <w:t>Meldung Außenwasserzähler</w:t>
      </w:r>
    </w:p>
    <w:p w:rsidR="002902E2" w:rsidRDefault="002902E2" w:rsidP="007F4482">
      <w:pPr>
        <w:spacing w:line="276" w:lineRule="auto"/>
        <w:ind w:left="1410" w:hanging="1410"/>
        <w:jc w:val="center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Stichtag 30.11. jährlich – auch Nullverbräche sind zu melden!</w:t>
      </w:r>
    </w:p>
    <w:p w:rsidR="007F4482" w:rsidRPr="007F4482" w:rsidRDefault="007F4482" w:rsidP="007F4482">
      <w:pPr>
        <w:spacing w:line="360" w:lineRule="auto"/>
        <w:ind w:right="-284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4F6C80" w:rsidRDefault="00A632F6" w:rsidP="007F4482">
      <w:pPr>
        <w:spacing w:line="276" w:lineRule="auto"/>
        <w:ind w:right="-284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1850390</wp:posOffset>
                </wp:positionV>
                <wp:extent cx="4810125" cy="52387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2F6" w:rsidRPr="00A632F6" w:rsidRDefault="00A632F6" w:rsidP="00A632F6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A632F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Verbrauchsmeldung Außenwasser- (AWZ)/ Gartenwasserzähler</w:t>
                            </w:r>
                          </w:p>
                          <w:p w:rsidR="00A632F6" w:rsidRDefault="00A632F6" w:rsidP="00A632F6">
                            <w:pPr>
                              <w:jc w:val="center"/>
                            </w:pPr>
                            <w:r w:rsidRPr="00A632F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</w:rPr>
                              <w:t>zur Absetzung des jährlichen Abwasserbeitrages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60.35pt;margin-top:145.7pt;width:378.75pt;height:41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vlXfgIAAGIFAAAOAAAAZHJzL2Uyb0RvYy54bWysVN9P2zAQfp+0/8Hy+0hbWmAVKepATJMQ&#10;oMHEs+vYNJrt8+xrk+6v5+wkpWJ7YdpLcvZ9d77vfp1ftNawrQqxBlfy8dGIM+UkVLV7LvmPx+tP&#10;Z5xFFK4SBpwq+U5FfrH4+OG88XM1gTWYSgVGTlycN77ka0Q/L4oo18qKeAReOVJqCFYgHcNzUQXR&#10;kHdrislodFI0ECofQKoY6faqU/JF9q+1knindVTITMkpNszfkL+r9C0W52L+HIRf17IPQ/xDFFbU&#10;jh7du7oSKNgm1H+4srUMEEHjkQRbgNa1VJkDsRmP3rB5WAuvMhdKTvT7NMX/51bebu8Dq6uSn3Dm&#10;hKUSPaoWtTIVO0nZaXycE+jBEwzbL9BSlYf7SJeJdKuDTX+iw0hPed7tc0vOmKTL6dl4NJ7MOJOk&#10;m02Oz05nyU3xau1DxK8KLEtCyQPVLqdUbG8idtABkh5zcF0bk+tnHGuIwPFslA32GnJuXMKq3Am9&#10;m8SoizxLuDMqYYz7rjRlIhNIF7kH1aUJbCuoe4SUymHmnv0SOqE0BfEewx7/GtV7jDsew8vgcG9s&#10;awchs38TdvVzCFl3eMr5Ae8kYrtq+0qvoNpRoQN0gxK9vK6pGjci4r0INBlUW5p2vKOPNkBZh17i&#10;bA3h99/uE54alrScNTRpJY+/NiIozsw3R638eTydptHMh+nsdEKHcKhZHWrcxl4ClWNMe8XLLCY8&#10;mkHUAewTLYVlepVUwkl6u+Q4iJfYzT8tFamWywyiYfQCb9yDl8l1qk7qtcf2SQTfNyRSK9/CMJNi&#10;/qYvO2yydLDcIOg6N21KcJfVPvE0yLnt+6WTNsXhOaNeV+PiBQAA//8DAFBLAwQUAAYACAAAACEA&#10;JHsoTOIAAAALAQAADwAAAGRycy9kb3ducmV2LnhtbEyPwU7DMBBE70j8g7VI3KhTF0ga4lRVpAoJ&#10;0UNLL9w2sZtE2OsQu23g6zEnOI72aeZtsZqsYWc9+t6RhPksAaapcaqnVsLhbXOXAfMBSaFxpCV8&#10;aQ+r8vqqwFy5C+30eR9aFkvI5yihC2HIOfdNpy36mRs0xdvRjRZDjGPL1YiXWG4NF0nyyC32FBc6&#10;HHTV6eZjf7ISXqrNFne1sNm3qZ5fj+vh8/D+IOXtzbR+Ahb0FP5g+NWP6lBGp9qdSHlmYhZJGlEJ&#10;Yjm/BxaJLM0EsFrCIl0sgZcF//9D+QMAAP//AwBQSwECLQAUAAYACAAAACEAtoM4kv4AAADhAQAA&#10;EwAAAAAAAAAAAAAAAAAAAAAAW0NvbnRlbnRfVHlwZXNdLnhtbFBLAQItABQABgAIAAAAIQA4/SH/&#10;1gAAAJQBAAALAAAAAAAAAAAAAAAAAC8BAABfcmVscy8ucmVsc1BLAQItABQABgAIAAAAIQDJavlX&#10;fgIAAGIFAAAOAAAAAAAAAAAAAAAAAC4CAABkcnMvZTJvRG9jLnhtbFBLAQItABQABgAIAAAAIQAk&#10;eyhM4gAAAAsBAAAPAAAAAAAAAAAAAAAAANgEAABkcnMvZG93bnJldi54bWxQSwUGAAAAAAQABADz&#10;AAAA5wUAAAAA&#10;" filled="f" stroked="f" strokeweight=".5pt">
                <v:textbox>
                  <w:txbxContent>
                    <w:p w:rsidR="00A632F6" w:rsidRPr="00A632F6" w:rsidRDefault="00A632F6" w:rsidP="00A632F6">
                      <w:pPr>
                        <w:pStyle w:val="Default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A632F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Verbrauchsmeldung Außenwasser- (AWZ)/ Gartenwasserzähler</w:t>
                      </w:r>
                    </w:p>
                    <w:p w:rsidR="00A632F6" w:rsidRDefault="00A632F6" w:rsidP="00A632F6">
                      <w:pPr>
                        <w:jc w:val="center"/>
                      </w:pPr>
                      <w:r w:rsidRPr="00A632F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</w:rPr>
                        <w:t>zur Absetzung des jährlichen Abwasserbeitrages</w:t>
                      </w:r>
                    </w:p>
                  </w:txbxContent>
                </v:textbox>
              </v:shape>
            </w:pict>
          </mc:Fallback>
        </mc:AlternateContent>
      </w:r>
      <w:r w:rsidR="008661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2CD05" wp14:editId="51F01B32">
                <wp:simplePos x="0" y="0"/>
                <wp:positionH relativeFrom="column">
                  <wp:posOffset>4490720</wp:posOffset>
                </wp:positionH>
                <wp:positionV relativeFrom="paragraph">
                  <wp:posOffset>2983865</wp:posOffset>
                </wp:positionV>
                <wp:extent cx="1352550" cy="485775"/>
                <wp:effectExtent l="0" t="0" r="19050" b="285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3E7" w:rsidRPr="00E043E7" w:rsidRDefault="00E043E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E043E7">
                              <w:rPr>
                                <w:rFonts w:ascii="Tahoma" w:hAnsi="Tahoma" w:cs="Tahoma"/>
                                <w:b/>
                              </w:rPr>
                              <w:t>Verbrauchsjahr: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353.6pt;margin-top:234.95pt;width:106.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5dclQIAALkFAAAOAAAAZHJzL2Uyb0RvYy54bWysVE1PGzEQvVfqf7B8L5uEBEjEBqUgqkoI&#10;UKHi7HhtYmF7XNvJbvrrGXs3S/i4UPWya3vePM88z8zpWWM02QgfFNiSDg8GlAjLoVL2saS/7y+/&#10;nVASIrMV02BFSbci0LP51y+ntZuJEaxAV8ITJLFhVruSrmJ0s6IIfCUMCwfghEWjBG9YxK1/LCrP&#10;amQ3uhgNBkdFDb5yHrgIAU8vWiOdZ34pBY83UgYRiS4pxhbz1+fvMn2L+SmbPXrmVop3YbB/iMIw&#10;ZfHSnuqCRUbWXr2jMop7CCDjAQdTgJSKi5wDZjMcvMnmbsWcyLmgOMH1MoX/R8uvN7eeqKqkU0os&#10;M/hE96KJUuiKTJM6tQszBN05hMXmOzT4yrvzgIcp6UZ6k/6YDkE76rzttUUywpPT4WQ0maCJo218&#10;Mjk+niSa4sXb+RB/CDAkLUrq8e2ypGxzFWIL3UHSZQG0qi6V1nmT6kWca082DF9axxwjkr9CaUvq&#10;kh4dYhjvGBJ177/UjD914e0xIJ+2yVPkyurCSgq1SuRV3GqRMNr+EhKVzYJ8ECPjXNg+zoxOKIkZ&#10;fcaxw79E9RnnNg/0yDeDjb2zURZ8q9JraaunnbSyxeMb7uWdlrFZNrmk+kJZQrXF+vHQ9l9w/FKh&#10;3lcsxFvmseGwLnCIxBv8SA34SNCtKFmB//vRecJjH6CVkhobuKThz5p5QYn+abFDpsPxOHV83own&#10;xyPc+H3Lct9i1+YcsHKGOK4cz8uEj3q3lB7MA86aRboVTcxyvLukcbc8j+1YwVnFxWKRQdjjjsUr&#10;e+d4ok4qpzq7bx6Yd12dR+yQa9i1Opu9KfcWmzwtLNYRpMq9kHRuVe30x/mQu6mbZWkA7e8z6mXi&#10;zp8BAAD//wMAUEsDBBQABgAIAAAAIQAxYZ3w3gAAAAsBAAAPAAAAZHJzL2Rvd25yZXYueG1sTI+x&#10;TsMwEIZ3JN7BOiQ2ahOFNEnjVIAKCxMFdb7Grm0R25HtpuHtMROMd/fpv+/vtosdySxDNN5xuF8x&#10;ININXhinOHx+vNzVQGJCJ3D0TnL4lhG2/fVVh63wF/cu531SJIe42CIHndLUUhoHLS3GlZ+ky7eT&#10;DxZTHoOiIuAlh9uRFoxV1KJx+YPGST5rOXztz5bD7kk1aqgx6F0tjJmXw+lNvXJ+e7M8boAkuaQ/&#10;GH71szr02enoz05EMnJYs3WRUQ5l1TRAMtEULG+OHB7KqgTad/R/h/4HAAD//wMAUEsBAi0AFAAG&#10;AAgAAAAhALaDOJL+AAAA4QEAABMAAAAAAAAAAAAAAAAAAAAAAFtDb250ZW50X1R5cGVzXS54bWxQ&#10;SwECLQAUAAYACAAAACEAOP0h/9YAAACUAQAACwAAAAAAAAAAAAAAAAAvAQAAX3JlbHMvLnJlbHNQ&#10;SwECLQAUAAYACAAAACEAB9OXXJUCAAC5BQAADgAAAAAAAAAAAAAAAAAuAgAAZHJzL2Uyb0RvYy54&#10;bWxQSwECLQAUAAYACAAAACEAMWGd8N4AAAALAQAADwAAAAAAAAAAAAAAAADvBAAAZHJzL2Rvd25y&#10;ZXYueG1sUEsFBgAAAAAEAAQA8wAAAPoFAAAAAA==&#10;" fillcolor="white [3201]" strokeweight=".5pt">
                <v:textbox>
                  <w:txbxContent>
                    <w:p w:rsidR="00E043E7" w:rsidRPr="00E043E7" w:rsidRDefault="00E043E7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E043E7">
                        <w:rPr>
                          <w:rFonts w:ascii="Tahoma" w:hAnsi="Tahoma" w:cs="Tahoma"/>
                          <w:b/>
                        </w:rPr>
                        <w:t>Verbrauchsjahr:</w:t>
                      </w:r>
                    </w:p>
                  </w:txbxContent>
                </v:textbox>
              </v:shape>
            </w:pict>
          </mc:Fallback>
        </mc:AlternateContent>
      </w:r>
      <w:r w:rsidR="008661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039F7" wp14:editId="37CC6251">
                <wp:simplePos x="0" y="0"/>
                <wp:positionH relativeFrom="column">
                  <wp:posOffset>385445</wp:posOffset>
                </wp:positionH>
                <wp:positionV relativeFrom="paragraph">
                  <wp:posOffset>2374265</wp:posOffset>
                </wp:positionV>
                <wp:extent cx="5248275" cy="295275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43E7" w:rsidRPr="00A632F6" w:rsidRDefault="00E043E7" w:rsidP="00A632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A632F6"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  <w:t>Übermittlung gern per Mail an: ulrike.roestel@pegau.de</w:t>
                            </w:r>
                          </w:p>
                          <w:p w:rsidR="00E043E7" w:rsidRDefault="00E043E7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margin-left:30.35pt;margin-top:186.95pt;width:413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EwNwIAAGgEAAAOAAAAZHJzL2Uyb0RvYy54bWysVE2P2jAQvVfqf7B8L4Es7EdEWNFdUVVa&#10;7a4E1Z6NY5NItse1DQn99R07hEXbnqpezHy8jD3vzTC/77QiB+F8A6akk9GYEmE4VI3ZlfTHZvXl&#10;lhIfmKmYAiNKehSe3i8+f5q3thA51KAq4QgWMb5obUnrEGyRZZ7XQjM/AisMJiU4zQK6bpdVjrVY&#10;XassH4+vsxZcZR1w4T1GH/skXaT6UgoeXqT0IhBVUnxbSKdL5zae2WLOip1jtm746RnsH16hWWPw&#10;0nOpRxYY2bvmj1K64Q48yDDioDOQsuEi9YDdTMYfulnXzIrUC5Lj7Zkm///K8ufDqyNNhdpdUWKY&#10;Ro02ogtSqIpgCPlprS8QtrYIDN1X6BA7xD0GY9uddDr+YkME88j08cwuViMcg7N8epvfzCjhmMvv&#10;ZtHG8tn719b58E2AJtEoqUP1Eqns8ORDDx0g8TIDq0appKAypC3p9dVsnD44Z7C4MhEr0iycysSO&#10;+pdHK3TbLjGQD11toTpisw76cfGWrxp80RPz4ZU5nA/sD2c+vOAhFeDNcLIoqcH9+ls84lE2zFLS&#10;4ryV1P/cMycoUd8NCno3mU7jgCZnOrvJ0XGXme1lxuz1A+BIT3C7LE9mxAc1mNKBfsPVWMZbMcUM&#10;x7tLGgbzIfRbgKvFxXKZQDiSloUns7Y8lo68Rb433Rtz9iRKQDmfYZhMVnzQpsf26iz3AWSThIs8&#10;96yi4NHBcU7Sn1Yv7suln1DvfxCL3wAAAP//AwBQSwMEFAAGAAgAAAAhACXmOQ7iAAAACgEAAA8A&#10;AABkcnMvZG93bnJldi54bWxMj8FOwzAQRO9I/IO1SNyoTVqaEOJUVaQKCdFDSy/cNrGbRNjrELtt&#10;4OsxJziu5mnmbbGarGFnPfrekYT7mQCmqXGqp1bC4W1zlwHzAUmhcaQlfGkPq/L6qsBcuQvt9Hkf&#10;WhZLyOcooQthyDn3Tact+pkbNMXs6EaLIZ5jy9WIl1huDU+EWHKLPcWFDgdddbr52J+shJdqs8Vd&#10;ndjs21TPr8f18Hl4f5Dy9mZaPwELegp/MPzqR3Uoo1PtTqQ8MxKWIo2khHk6fwQWgSxLE2C1hEUi&#10;FsDLgv9/ofwBAAD//wMAUEsBAi0AFAAGAAgAAAAhALaDOJL+AAAA4QEAABMAAAAAAAAAAAAAAAAA&#10;AAAAAFtDb250ZW50X1R5cGVzXS54bWxQSwECLQAUAAYACAAAACEAOP0h/9YAAACUAQAACwAAAAAA&#10;AAAAAAAAAAAvAQAAX3JlbHMvLnJlbHNQSwECLQAUAAYACAAAACEARASRMDcCAABoBAAADgAAAAAA&#10;AAAAAAAAAAAuAgAAZHJzL2Uyb0RvYy54bWxQSwECLQAUAAYACAAAACEAJeY5DuIAAAAKAQAADwAA&#10;AAAAAAAAAAAAAACRBAAAZHJzL2Rvd25yZXYueG1sUEsFBgAAAAAEAAQA8wAAAKAFAAAAAA==&#10;" filled="f" stroked="f" strokeweight=".5pt">
                <v:textbox>
                  <w:txbxContent>
                    <w:p w:rsidR="00E043E7" w:rsidRPr="00A632F6" w:rsidRDefault="00E043E7" w:rsidP="00A632F6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A632F6"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  <w:t>Übermittlung gern per Mail an: ulrike.roestel@pegau.de</w:t>
                      </w:r>
                    </w:p>
                    <w:p w:rsidR="00E043E7" w:rsidRDefault="00E043E7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1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49000" wp14:editId="797520EB">
                <wp:simplePos x="0" y="0"/>
                <wp:positionH relativeFrom="column">
                  <wp:posOffset>185420</wp:posOffset>
                </wp:positionH>
                <wp:positionV relativeFrom="paragraph">
                  <wp:posOffset>2717165</wp:posOffset>
                </wp:positionV>
                <wp:extent cx="1771650" cy="971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3E7" w:rsidRPr="00AD1E8A" w:rsidRDefault="00E043E7" w:rsidP="00E043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1E8A">
                              <w:rPr>
                                <w:rFonts w:ascii="Arial" w:hAnsi="Arial" w:cs="Arial"/>
                              </w:rPr>
                              <w:t>Stadtverwaltung Pegau</w:t>
                            </w:r>
                          </w:p>
                          <w:p w:rsidR="00E043E7" w:rsidRPr="00AD1E8A" w:rsidRDefault="00E043E7" w:rsidP="00E043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1E8A">
                              <w:rPr>
                                <w:rFonts w:ascii="Arial" w:hAnsi="Arial" w:cs="Arial"/>
                              </w:rPr>
                              <w:t>Bau- und Ordnungsamt</w:t>
                            </w:r>
                          </w:p>
                          <w:p w:rsidR="00E043E7" w:rsidRPr="00AD1E8A" w:rsidRDefault="00E043E7" w:rsidP="00E043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1E8A">
                              <w:rPr>
                                <w:rFonts w:ascii="Arial" w:hAnsi="Arial" w:cs="Arial"/>
                              </w:rPr>
                              <w:t>Frau Roestel</w:t>
                            </w:r>
                          </w:p>
                          <w:p w:rsidR="00E043E7" w:rsidRPr="00AD1E8A" w:rsidRDefault="00E043E7" w:rsidP="00E043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1E8A">
                              <w:rPr>
                                <w:rFonts w:ascii="Arial" w:hAnsi="Arial" w:cs="Arial"/>
                              </w:rPr>
                              <w:t>Markt 1</w:t>
                            </w:r>
                          </w:p>
                          <w:p w:rsidR="00E043E7" w:rsidRPr="00AD1E8A" w:rsidRDefault="00E043E7" w:rsidP="00E043E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1E8A">
                              <w:rPr>
                                <w:rFonts w:ascii="Arial" w:hAnsi="Arial" w:cs="Arial"/>
                              </w:rPr>
                              <w:t>04523 Pegau</w:t>
                            </w:r>
                          </w:p>
                          <w:p w:rsidR="00E043E7" w:rsidRPr="00E043E7" w:rsidRDefault="00E043E7" w:rsidP="00E043E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29" type="#_x0000_t202" style="position:absolute;margin-left:14.6pt;margin-top:213.95pt;width:139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LqfwIAAGsFAAAOAAAAZHJzL2Uyb0RvYy54bWysVE1v2zAMvQ/YfxB0X530K2tQp8hadBhQ&#10;tMXaoWdFlhpjsqhJSuLs1+9JttOs26XDLjZFPlL8eNT5RdsYtlY+1GRLPj4YcaaspKq2zyX/9nj9&#10;4SNnIQpbCUNWlXyrAr+YvX93vnFTdUhLMpXyDEFsmG5cyZcxumlRBLlUjQgH5JSFUZNvRMTRPxeV&#10;FxtEb0xxOBqdFhvylfMkVQjQXnVGPsvxtVYy3mkdVGSm5Mgt5q/P30X6FrNzMX32wi1r2ach/iGL&#10;RtQWl+5CXYko2MrXf4RqaukpkI4HkpqCtK6lyjWgmvHoVTUPS+FUrgXNCW7XpvD/wsrb9b1ndYXZ&#10;jTmzosGMHlUbtTIVgwr92bgwBezBARjbT9QCO+gDlKnsVvsm/VEQgx2d3u66i2hMJqfJZHx6ApOE&#10;7WwyPoGM8MWLt/MhflbUsCSU3GN6ualifRNiBx0g6TJL17UxeYLGsk3JT48Q8jcLghubNCpzoQ+T&#10;Kuoyz1LcGpUwxn5VGr3IBSRFZqG6NJ6tBfgjpFQ25tpzXKATSiOJtzj2+Jes3uLc1THcTDbunJva&#10;ks/Vv0q7+j6krDs8er5XdxJju2gzCY6GwS6o2mLenrqNCU5e1xjKjQjxXnisCOaItY93+GhDaD71&#10;EmdL8j//pk94MBdWzjZYuZKHHyvhFWfmiwWnz8bHx2lH8+H4ZHKIg9+3LPYtdtVcEqYC2iK7LCZ8&#10;NIOoPTVPeB3m6VaYhJW4u+RxEC9j9xDgdZFqPs8gbKUT8cY+OJlCpyElyj22T8K7npcRjL6lYTnF&#10;9BU9O2zytDRfRdJ15m7qc9fVvv/Y6Mz+/vVJT8b+OaNe3sjZLwAAAP//AwBQSwMEFAAGAAgAAAAh&#10;AEWGjNjiAAAACgEAAA8AAABkcnMvZG93bnJldi54bWxMj8FOwzAMhu9IvENkJG4soTBou7rTVGlC&#10;QuywsctuaZO1FYlTmmwrPD3hBEfbn35/f7GcrGFnPfreEcL9TADT1DjVU4uwf1/fpcB8kKSkcaQR&#10;vrSHZXl9VchcuQtt9XkXWhZDyOcSoQthyDn3Taet9DM3aIq3oxutDHEcW65GeYnh1vBEiCduZU/x&#10;QycHXXW6+didLMJrtd7IbZ3Y9NtUL2/H1fC5P8wRb2+m1QJY0FP4g+FXP6pDGZ1qdyLlmUFIsiSS&#10;CI/JcwYsAg8ijZsaYZ6KDHhZ8P8Vyh8AAAD//wMAUEsBAi0AFAAGAAgAAAAhALaDOJL+AAAA4QEA&#10;ABMAAAAAAAAAAAAAAAAAAAAAAFtDb250ZW50X1R5cGVzXS54bWxQSwECLQAUAAYACAAAACEAOP0h&#10;/9YAAACUAQAACwAAAAAAAAAAAAAAAAAvAQAAX3JlbHMvLnJlbHNQSwECLQAUAAYACAAAACEAjEfC&#10;6n8CAABrBQAADgAAAAAAAAAAAAAAAAAuAgAAZHJzL2Uyb0RvYy54bWxQSwECLQAUAAYACAAAACEA&#10;RYaM2OIAAAAKAQAADwAAAAAAAAAAAAAAAADZBAAAZHJzL2Rvd25yZXYueG1sUEsFBgAAAAAEAAQA&#10;8wAAAOgFAAAAAA==&#10;" filled="f" stroked="f" strokeweight=".5pt">
                <v:textbox>
                  <w:txbxContent>
                    <w:p w:rsidR="00E043E7" w:rsidRPr="00AD1E8A" w:rsidRDefault="00E043E7" w:rsidP="00E043E7">
                      <w:pPr>
                        <w:rPr>
                          <w:rFonts w:ascii="Arial" w:hAnsi="Arial" w:cs="Arial"/>
                        </w:rPr>
                      </w:pPr>
                      <w:r w:rsidRPr="00AD1E8A">
                        <w:rPr>
                          <w:rFonts w:ascii="Arial" w:hAnsi="Arial" w:cs="Arial"/>
                        </w:rPr>
                        <w:t>Stadtverwaltung Pegau</w:t>
                      </w:r>
                    </w:p>
                    <w:p w:rsidR="00E043E7" w:rsidRPr="00AD1E8A" w:rsidRDefault="00E043E7" w:rsidP="00E043E7">
                      <w:pPr>
                        <w:rPr>
                          <w:rFonts w:ascii="Arial" w:hAnsi="Arial" w:cs="Arial"/>
                        </w:rPr>
                      </w:pPr>
                      <w:r w:rsidRPr="00AD1E8A">
                        <w:rPr>
                          <w:rFonts w:ascii="Arial" w:hAnsi="Arial" w:cs="Arial"/>
                        </w:rPr>
                        <w:t>Bau- und Ordnungsamt</w:t>
                      </w:r>
                    </w:p>
                    <w:p w:rsidR="00E043E7" w:rsidRPr="00AD1E8A" w:rsidRDefault="00E043E7" w:rsidP="00E043E7">
                      <w:pPr>
                        <w:rPr>
                          <w:rFonts w:ascii="Arial" w:hAnsi="Arial" w:cs="Arial"/>
                        </w:rPr>
                      </w:pPr>
                      <w:r w:rsidRPr="00AD1E8A">
                        <w:rPr>
                          <w:rFonts w:ascii="Arial" w:hAnsi="Arial" w:cs="Arial"/>
                        </w:rPr>
                        <w:t>Frau Roestel</w:t>
                      </w:r>
                    </w:p>
                    <w:p w:rsidR="00E043E7" w:rsidRPr="00AD1E8A" w:rsidRDefault="00E043E7" w:rsidP="00E043E7">
                      <w:pPr>
                        <w:rPr>
                          <w:rFonts w:ascii="Arial" w:hAnsi="Arial" w:cs="Arial"/>
                        </w:rPr>
                      </w:pPr>
                      <w:r w:rsidRPr="00AD1E8A">
                        <w:rPr>
                          <w:rFonts w:ascii="Arial" w:hAnsi="Arial" w:cs="Arial"/>
                        </w:rPr>
                        <w:t>Markt 1</w:t>
                      </w:r>
                    </w:p>
                    <w:p w:rsidR="00E043E7" w:rsidRPr="00AD1E8A" w:rsidRDefault="00E043E7" w:rsidP="00E043E7">
                      <w:pPr>
                        <w:rPr>
                          <w:rFonts w:ascii="Arial" w:hAnsi="Arial" w:cs="Arial"/>
                        </w:rPr>
                      </w:pPr>
                      <w:r w:rsidRPr="00AD1E8A">
                        <w:rPr>
                          <w:rFonts w:ascii="Arial" w:hAnsi="Arial" w:cs="Arial"/>
                        </w:rPr>
                        <w:t>04523 Pegau</w:t>
                      </w:r>
                    </w:p>
                    <w:p w:rsidR="00E043E7" w:rsidRPr="00E043E7" w:rsidRDefault="00E043E7" w:rsidP="00E043E7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106"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D7CDE2B" wp14:editId="5A63E8C4">
                <wp:simplePos x="0" y="0"/>
                <wp:positionH relativeFrom="column">
                  <wp:posOffset>-5080</wp:posOffset>
                </wp:positionH>
                <wp:positionV relativeFrom="paragraph">
                  <wp:posOffset>1269365</wp:posOffset>
                </wp:positionV>
                <wp:extent cx="6263640" cy="7972425"/>
                <wp:effectExtent l="0" t="0" r="22860" b="2857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797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2F6" w:rsidRPr="00A632F6" w:rsidRDefault="00A632F6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E043E7" w:rsidRPr="00A632F6" w:rsidRDefault="00A632F6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A632F6">
                              <w:rPr>
                                <w:rFonts w:ascii="Tahoma" w:hAnsi="Tahoma" w:cs="Tahoma"/>
                                <w:b/>
                                <w:noProof/>
                                <w:sz w:val="28"/>
                                <w:szCs w:val="28"/>
                              </w:rPr>
                              <w:t>Stadt Pegau/ Gemeinde Elstertrebnitz</w:t>
                            </w:r>
                          </w:p>
                          <w:p w:rsidR="00A632F6" w:rsidRDefault="00A632F6" w:rsidP="00A632F6">
                            <w:pPr>
                              <w:pStyle w:val="Default"/>
                            </w:pPr>
                          </w:p>
                          <w:p w:rsidR="00A632F6" w:rsidRDefault="00A632F6" w:rsidP="00A632F6">
                            <w:pPr>
                              <w:pStyle w:val="Default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043E7" w:rsidRDefault="00E043E7" w:rsidP="00A632F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43E7" w:rsidRDefault="00E043E7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43E7" w:rsidRDefault="00E043E7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43E7" w:rsidRDefault="00E043E7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43E7" w:rsidRDefault="00E043E7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43E7" w:rsidRDefault="00E043E7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43E7" w:rsidRDefault="00E043E7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43E7" w:rsidRDefault="00E043E7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43E7" w:rsidRDefault="00E043E7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43E7" w:rsidRPr="0085154F" w:rsidRDefault="00E043E7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Bitte bis zum 30.11. jährlich der Stadtverwaltung Pegau melden!</w:t>
                            </w:r>
                          </w:p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6269"/>
                            </w:tblGrid>
                            <w:tr w:rsidR="00E043E7" w:rsidRPr="0085154F" w:rsidTr="00E043E7">
                              <w:trPr>
                                <w:trHeight w:val="389"/>
                              </w:trPr>
                              <w:tc>
                                <w:tcPr>
                                  <w:tcW w:w="9212" w:type="dxa"/>
                                  <w:gridSpan w:val="2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Daten des Antragstellers</w:t>
                                  </w: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Name, Vorname: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Straße/ Ortsteil: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PLZ/ Ort: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Tel./ Mobil:</w:t>
                                  </w:r>
                                </w:p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i/>
                                      <w:sz w:val="12"/>
                                      <w:szCs w:val="12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i/>
                                      <w:sz w:val="12"/>
                                      <w:szCs w:val="12"/>
                                    </w:rPr>
                                    <w:t>(Angaben bei Einverständnis)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Mailadresse:</w:t>
                                  </w:r>
                                </w:p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i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 w:rsidRPr="0085154F">
                                    <w:rPr>
                                      <w:rFonts w:ascii="Tahoma" w:hAnsi="Tahoma" w:cs="Tahoma"/>
                                      <w:i/>
                                      <w:sz w:val="12"/>
                                      <w:szCs w:val="12"/>
                                    </w:rPr>
                                    <w:t>Angaben bei Einverständnis)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43E7" w:rsidRPr="0085154F" w:rsidRDefault="00E043E7" w:rsidP="0083364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6269"/>
                            </w:tblGrid>
                            <w:tr w:rsidR="00E043E7" w:rsidRPr="0085154F" w:rsidTr="00E043E7">
                              <w:trPr>
                                <w:trHeight w:val="389"/>
                              </w:trPr>
                              <w:tc>
                                <w:tcPr>
                                  <w:tcW w:w="9212" w:type="dxa"/>
                                  <w:gridSpan w:val="2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  <w:szCs w:val="18"/>
                                    </w:rPr>
                                    <w:t>Daten zum AWZ/ Gartenwasserzähler</w:t>
                                  </w: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Standort des AWZ: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Zählernummer: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geeicht bis: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Ablesedatum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Zähler Stand Vorjahr in m³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Zähler Stand laufendes Jahr in m³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E043E7" w:rsidRPr="0085154F" w:rsidTr="00E043E7">
                              <w:trPr>
                                <w:trHeight w:val="454"/>
                              </w:trPr>
                              <w:tc>
                                <w:tcPr>
                                  <w:tcW w:w="2943" w:type="dxa"/>
                                  <w:shd w:val="clear" w:color="auto" w:fill="FBD4B4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 w:rsidRPr="0085154F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Kundennummer beim AZV</w:t>
                                  </w:r>
                                </w:p>
                              </w:tc>
                              <w:tc>
                                <w:tcPr>
                                  <w:tcW w:w="6269" w:type="dxa"/>
                                  <w:shd w:val="clear" w:color="auto" w:fill="auto"/>
                                  <w:vAlign w:val="center"/>
                                </w:tcPr>
                                <w:p w:rsidR="00E043E7" w:rsidRPr="0085154F" w:rsidRDefault="00E043E7" w:rsidP="00E043E7">
                                  <w:pP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43E7" w:rsidRDefault="00E043E7" w:rsidP="00E043E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043E7" w:rsidRPr="00592D71" w:rsidRDefault="00E043E7" w:rsidP="00E043E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92D7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Bitte beachten Sie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592D71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dass alle Felder ausgefüllt sein müssen!</w:t>
                            </w:r>
                          </w:p>
                          <w:p w:rsidR="00E043E7" w:rsidRDefault="00E043E7" w:rsidP="00E043E7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E043E7" w:rsidRPr="00E41616" w:rsidRDefault="00E043E7" w:rsidP="00E043E7">
                            <w:pPr>
                              <w:ind w:left="1410" w:hanging="1410"/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A</w:t>
                            </w:r>
                            <w:r w:rsidRPr="0019469E">
                              <w:rPr>
                                <w:rFonts w:ascii="Tahoma" w:hAnsi="Tahoma" w:cs="Tahoma"/>
                                <w:b/>
                              </w:rPr>
                              <w:t>nlage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ab/>
                            </w:r>
                            <w:r w:rsidRPr="0019469E">
                              <w:rPr>
                                <w:rFonts w:ascii="Tahoma" w:hAnsi="Tahoma" w:cs="Tahoma"/>
                                <w:b/>
                              </w:rPr>
                              <w:t xml:space="preserve">Foto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vom Einbauort </w:t>
                            </w:r>
                            <w:r w:rsidRPr="0019469E">
                              <w:rPr>
                                <w:rFonts w:ascii="Tahoma" w:hAnsi="Tahoma" w:cs="Tahoma"/>
                                <w:b/>
                              </w:rPr>
                              <w:t xml:space="preserve">mit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sichtbaren </w:t>
                            </w:r>
                            <w:r w:rsidRPr="0019469E">
                              <w:rPr>
                                <w:rFonts w:ascii="Tahoma" w:hAnsi="Tahoma" w:cs="Tahoma"/>
                                <w:b/>
                              </w:rPr>
                              <w:t>Zählerstand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und erkennbarer Zählernummer (ist separat beizufügen</w:t>
                            </w:r>
                            <w:r w:rsidR="004F6C80">
                              <w:rPr>
                                <w:rFonts w:ascii="Tahoma" w:hAnsi="Tahoma" w:cs="Tahoma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.4pt;margin-top:99.95pt;width:493.2pt;height:627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SvfQQIAAH0EAAAOAAAAZHJzL2Uyb0RvYy54bWysVNtu2zAMfR+wfxD0vjjJ0qQx4hRdugwD&#10;ugvQ7gMYWbaFyaImKbGzrx8lp2m67WmYHwRRpA7Jc0SvbvpWs4N0XqEp+GQ05kwagaUydcG/PW7f&#10;XHPmA5gSNBpZ8KP0/Gb9+tWqs7mcYoO6lI4RiPF5ZwvehGDzLPOikS34EVppyFmhayGQ6eqsdNAR&#10;equz6Xg8zzp0pXUopPd0ejc4+TrhV5UU4UtVeRmYLjjVFtLq0rqLa7ZeQV47sI0SpzLgH6poQRlK&#10;eoa6gwBs79QfUK0SDj1WYSSwzbCqlJCpB+pmMv6tm4cGrEy9EDnenmny/w9WfD58dUyVBZ9xZqAl&#10;iR5lHyqpSzaL7HTW5xT0YCks9O+wJ5VTp97eo/jumcFNA6aWt85h10goqbpJvJldXB1wfATZdZ+w&#10;pDSwD5iA+sq1kToigxE6qXQ8K0OlMEGH8+n87XxGLkG+xXIxnU2vUg7In65b58MHiS2Lm4I7kj7B&#10;w+Heh1gO5E8hMZtHrcqt0joZrt5ttGMHoGeyTd8J/UWYNqwr+PKKcjMB9ForDUOSF2H+Em2cvr+h&#10;xWruwDdDVl3HfYyDvFWBhkKrtuDX5+uQR3LfmzKFBFB62FNf2pzYjgQPVId+159kpfioxA7LI9Hv&#10;cJgBmlnaNOh+ctbR+y+4/7EHJznTHw1JuJzMIt8hGbOrxZQMd+nZXXrACIIqeOBs2G7CMGR761Td&#10;UKbh0Ri8JdkrlQR5rupUPr3xpNNpHuMQXdop6vmvsf4FAAD//wMAUEsDBBQABgAIAAAAIQCg9oje&#10;3AAAAAoBAAAPAAAAZHJzL2Rvd25yZXYueG1sTI/BTsMwDIbvSLxDZCQuiKWDdmpL0wkh7VyxwT1r&#10;vKascaom27q3xzvB0f9vff5crWc3iDNOofekYLlIQCC13vTUKfjabZ5zECFqMnrwhAquGGBd399V&#10;ujT+Qp943sZOMIRCqRXYGMdSytBadDos/IjE3cFPTkcep06aSV8Y7gb5kiQr6XRPfMHqET8stsft&#10;yTHl9ema7g722DX+O/9pwqZJcanU48P8/gYi4hz/luGmz+pQs9Pen8gEMSi4iUeOi6IAwX2RZysQ&#10;e07SLEtB1pX8/0L9CwAA//8DAFBLAQItABQABgAIAAAAIQC2gziS/gAAAOEBAAATAAAAAAAAAAAA&#10;AAAAAAAAAABbQ29udGVudF9UeXBlc10ueG1sUEsBAi0AFAAGAAgAAAAhADj9If/WAAAAlAEAAAsA&#10;AAAAAAAAAAAAAAAALwEAAF9yZWxzLy5yZWxzUEsBAi0AFAAGAAgAAAAhANrpK99BAgAAfQQAAA4A&#10;AAAAAAAAAAAAAAAALgIAAGRycy9lMm9Eb2MueG1sUEsBAi0AFAAGAAgAAAAhAKD2iN7cAAAACgEA&#10;AA8AAAAAAAAAAAAAAAAAmwQAAGRycy9kb3ducmV2LnhtbFBLBQYAAAAABAAEAPMAAACkBQAAAAA=&#10;">
                <v:stroke dashstyle="longDash"/>
                <v:textbox>
                  <w:txbxContent>
                    <w:p w:rsidR="00A632F6" w:rsidRPr="00A632F6" w:rsidRDefault="00A632F6" w:rsidP="00E043E7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16"/>
                          <w:szCs w:val="16"/>
                        </w:rPr>
                      </w:pPr>
                    </w:p>
                    <w:p w:rsidR="00E043E7" w:rsidRPr="00A632F6" w:rsidRDefault="00A632F6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A632F6">
                        <w:rPr>
                          <w:rFonts w:ascii="Tahoma" w:hAnsi="Tahoma" w:cs="Tahoma"/>
                          <w:b/>
                          <w:noProof/>
                          <w:sz w:val="28"/>
                          <w:szCs w:val="28"/>
                        </w:rPr>
                        <w:t>Stadt Pegau/ Gemeinde Elstertrebnitz</w:t>
                      </w:r>
                    </w:p>
                    <w:p w:rsidR="00A632F6" w:rsidRDefault="00A632F6" w:rsidP="00A632F6">
                      <w:pPr>
                        <w:pStyle w:val="Default"/>
                      </w:pPr>
                    </w:p>
                    <w:p w:rsidR="00A632F6" w:rsidRDefault="00A632F6" w:rsidP="00A632F6">
                      <w:pPr>
                        <w:pStyle w:val="Default"/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043E7" w:rsidRDefault="00E043E7" w:rsidP="00A632F6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E043E7" w:rsidRDefault="00E043E7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E043E7" w:rsidRDefault="00E043E7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E043E7" w:rsidRDefault="00E043E7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E043E7" w:rsidRDefault="00E043E7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E043E7" w:rsidRDefault="00E043E7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E043E7" w:rsidRDefault="00E043E7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E043E7" w:rsidRDefault="00E043E7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E043E7" w:rsidRDefault="00E043E7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E043E7" w:rsidRPr="0085154F" w:rsidRDefault="00E043E7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85154F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Bitte bis zum 30.11. jährlich der Stadtverwaltung Pegau melden!</w:t>
                      </w:r>
                    </w:p>
                    <w:p w:rsidR="00E043E7" w:rsidRPr="0085154F" w:rsidRDefault="00E043E7" w:rsidP="00E043E7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6269"/>
                      </w:tblGrid>
                      <w:tr w:rsidR="00E043E7" w:rsidRPr="0085154F" w:rsidTr="00E043E7">
                        <w:trPr>
                          <w:trHeight w:val="389"/>
                        </w:trPr>
                        <w:tc>
                          <w:tcPr>
                            <w:tcW w:w="9212" w:type="dxa"/>
                            <w:gridSpan w:val="2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Daten des Antragstellers</w:t>
                            </w: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Name, Vorname: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Straße/ Ortsteil: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PLZ/ Ort: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Tel./ Mobil:</w:t>
                            </w:r>
                          </w:p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>(Angaben bei Einverständnis)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Mailadresse:</w:t>
                            </w:r>
                          </w:p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>(</w:t>
                            </w:r>
                            <w:r w:rsidRPr="0085154F">
                              <w:rPr>
                                <w:rFonts w:ascii="Tahoma" w:hAnsi="Tahoma" w:cs="Tahoma"/>
                                <w:i/>
                                <w:sz w:val="12"/>
                                <w:szCs w:val="12"/>
                              </w:rPr>
                              <w:t>Angaben bei Einverständnis)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043E7" w:rsidRPr="0085154F" w:rsidRDefault="00E043E7" w:rsidP="0083364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6269"/>
                      </w:tblGrid>
                      <w:tr w:rsidR="00E043E7" w:rsidRPr="0085154F" w:rsidTr="00E043E7">
                        <w:trPr>
                          <w:trHeight w:val="389"/>
                        </w:trPr>
                        <w:tc>
                          <w:tcPr>
                            <w:tcW w:w="9212" w:type="dxa"/>
                            <w:gridSpan w:val="2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Daten zum AWZ/ Gartenwasserzähler</w:t>
                            </w: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Standort des AWZ: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Zählernummer: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geeicht bis: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Ablesedatum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Zähler Stand Vorjahr in m³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Zähler Stand laufendes Jahr in m³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E043E7" w:rsidRPr="0085154F" w:rsidTr="00E043E7">
                        <w:trPr>
                          <w:trHeight w:val="454"/>
                        </w:trPr>
                        <w:tc>
                          <w:tcPr>
                            <w:tcW w:w="2943" w:type="dxa"/>
                            <w:shd w:val="clear" w:color="auto" w:fill="FBD4B4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85154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Kundennummer beim AZV</w:t>
                            </w:r>
                          </w:p>
                        </w:tc>
                        <w:tc>
                          <w:tcPr>
                            <w:tcW w:w="6269" w:type="dxa"/>
                            <w:shd w:val="clear" w:color="auto" w:fill="auto"/>
                            <w:vAlign w:val="center"/>
                          </w:tcPr>
                          <w:p w:rsidR="00E043E7" w:rsidRPr="0085154F" w:rsidRDefault="00E043E7" w:rsidP="00E043E7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E043E7" w:rsidRDefault="00E043E7" w:rsidP="00E043E7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043E7" w:rsidRPr="00592D71" w:rsidRDefault="00E043E7" w:rsidP="00E043E7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92D7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Bitte beachten Sie</w:t>
                      </w: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,</w:t>
                      </w:r>
                      <w:r w:rsidRPr="00592D71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dass alle Felder ausgefüllt sein müssen!</w:t>
                      </w:r>
                    </w:p>
                    <w:p w:rsidR="00E043E7" w:rsidRDefault="00E043E7" w:rsidP="00E043E7">
                      <w:pPr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E043E7" w:rsidRPr="00E41616" w:rsidRDefault="00E043E7" w:rsidP="00E043E7">
                      <w:pPr>
                        <w:ind w:left="1410" w:hanging="1410"/>
                        <w:rPr>
                          <w:rFonts w:ascii="Tahoma" w:hAnsi="Tahoma" w:cs="Tahoma"/>
                          <w:b/>
                          <w:noProof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>A</w:t>
                      </w:r>
                      <w:r w:rsidRPr="0019469E">
                        <w:rPr>
                          <w:rFonts w:ascii="Tahoma" w:hAnsi="Tahoma" w:cs="Tahoma"/>
                          <w:b/>
                        </w:rPr>
                        <w:t>nlage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</w:rPr>
                        <w:tab/>
                      </w:r>
                      <w:r w:rsidRPr="0019469E">
                        <w:rPr>
                          <w:rFonts w:ascii="Tahoma" w:hAnsi="Tahoma" w:cs="Tahoma"/>
                          <w:b/>
                        </w:rPr>
                        <w:t xml:space="preserve">Foto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vom Einbauort </w:t>
                      </w:r>
                      <w:r w:rsidRPr="0019469E">
                        <w:rPr>
                          <w:rFonts w:ascii="Tahoma" w:hAnsi="Tahoma" w:cs="Tahoma"/>
                          <w:b/>
                        </w:rPr>
                        <w:t xml:space="preserve">mit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sichtbaren </w:t>
                      </w:r>
                      <w:r w:rsidRPr="0019469E">
                        <w:rPr>
                          <w:rFonts w:ascii="Tahoma" w:hAnsi="Tahoma" w:cs="Tahoma"/>
                          <w:b/>
                        </w:rPr>
                        <w:t>Zählerstand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und erkennbarer Zählernummer (ist separat beizufügen</w:t>
                      </w:r>
                      <w:r w:rsidR="004F6C80">
                        <w:rPr>
                          <w:rFonts w:ascii="Tahoma" w:hAnsi="Tahoma" w:cs="Tahoma"/>
                          <w:b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43E7" w:rsidRPr="002902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1C81A" wp14:editId="7FB67631">
                <wp:simplePos x="0" y="0"/>
                <wp:positionH relativeFrom="column">
                  <wp:posOffset>5186045</wp:posOffset>
                </wp:positionH>
                <wp:positionV relativeFrom="paragraph">
                  <wp:posOffset>1124585</wp:posOffset>
                </wp:positionV>
                <wp:extent cx="390525" cy="304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43E7" w:rsidRPr="00F75BAE" w:rsidRDefault="00E043E7" w:rsidP="008E525F">
                            <w:pPr>
                              <w:pStyle w:val="Textkrper2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F75BA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margin-left:408.35pt;margin-top:88.55pt;width:30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uPNgIAAGUEAAAOAAAAZHJzL2Uyb0RvYy54bWysVE1v2zAMvQ/YfxB0X+x8dW0Qp8haZBgQ&#10;tAWSomdFlmIDkqhJSuzs14+SnTTodhp2kSnxieTjozy/b7UiR+F8Daagw0FOiTAcytrsC/q6XX25&#10;pcQHZkqmwIiCnoSn94vPn+aNnYkRVKBK4QgGMX7W2IJWIdhZlnleCc38AKww6JTgNAu4dfusdKzB&#10;6Fplozy/yRpwpXXAhfd4+tg56SLFl1Lw8CylF4GogmJtIa0urbu4Zos5m+0ds1XN+zLYP1ShWW0w&#10;6SXUIwuMHFz9RyhdcwceZBhw0BlIWXOROCCbYf6BzaZiViQu2BxvL23y/y8sfzq+OFKXqB0lhmmU&#10;aCvaIIUqyTB2p7F+hqCNRVhov0Ebkf25x8NIupVOxy/SIejHPp8uvcVghOPh+C6fjqaUcHSN88lt&#10;nnqfvV+2zofvAjSJRkEdSpc6yo5rHzAhQs+QmMvAqlYqyacMaQp6M57m6cLFgzeUiViRBqEPEwl1&#10;hUcrtLs20Z+eSe2gPCFXB92seMtXNVa0Zj68MIfDgfRw4MMzLlIBZobeoqQC9+tv5xGPmqGXkgaH&#10;raD+54E5QYn6YVDNu+FkEqczbSbTryPcuGvP7tpjDvoBcJ5RMawumREf1NmUDvQbvotlzIouZjjm&#10;Lmg4mw+hewL4rrhYLhMI59GysDYby2Po2LfY7237xpztRQmo5hOcx5LNPmjTYTt1locAsk7CxT53&#10;XUUV4wZnOenZv7v4WK73CfX+d1j8BgAA//8DAFBLAwQUAAYACAAAACEAPcv4peIAAAALAQAADwAA&#10;AGRycy9kb3ducmV2LnhtbEyPTUvDQBRF94L/YXgFd3aSgTYhZlJKoAiii9Zu3E0yr0nofMTMtI3+&#10;ep8rXT7u4d7zys1sDbviFAbvJKTLBBi61uvBdRKO77vHHFiIymllvEMJXxhgU93flarQ/ub2eD3E&#10;jlGJC4WS0Mc4FpyHtkerwtKP6Cg7+cmqSOfUcT2pG5Vbw0WSrLlVg6OFXo1Y99ieDxcr4aXeval9&#10;I2z+bern19N2/Dx+rKR8WMzbJ2AR5/gHw68+qUNFTo2/OB2YkZCn64xQCrIsBUZEnuUCWCNBiFUK&#10;vCr5/x+qHwAAAP//AwBQSwECLQAUAAYACAAAACEAtoM4kv4AAADhAQAAEwAAAAAAAAAAAAAAAAAA&#10;AAAAW0NvbnRlbnRfVHlwZXNdLnhtbFBLAQItABQABgAIAAAAIQA4/SH/1gAAAJQBAAALAAAAAAAA&#10;AAAAAAAAAC8BAABfcmVscy8ucmVsc1BLAQItABQABgAIAAAAIQD0MduPNgIAAGUEAAAOAAAAAAAA&#10;AAAAAAAAAC4CAABkcnMvZTJvRG9jLnhtbFBLAQItABQABgAIAAAAIQA9y/il4gAAAAsBAAAPAAAA&#10;AAAAAAAAAAAAAJAEAABkcnMvZG93bnJldi54bWxQSwUGAAAAAAQABADzAAAAnwUAAAAA&#10;" filled="f" stroked="f" strokeweight=".5pt">
                <v:textbox>
                  <w:txbxContent>
                    <w:p w:rsidR="00E043E7" w:rsidRPr="00F75BAE" w:rsidRDefault="00E043E7" w:rsidP="008E525F">
                      <w:pPr>
                        <w:pStyle w:val="Textkrper2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F75BAE">
                        <w:rPr>
                          <w:rFonts w:ascii="Tahoma" w:hAnsi="Tahoma" w:cs="Tahoma"/>
                          <w:sz w:val="36"/>
                          <w:szCs w:val="36"/>
                        </w:rPr>
                        <w:sym w:font="Wingdings" w:char="F02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2E2" w:rsidRPr="002902E2">
        <w:rPr>
          <w:rFonts w:ascii="Tahoma" w:hAnsi="Tahoma" w:cs="Tahoma"/>
          <w:sz w:val="22"/>
          <w:szCs w:val="22"/>
        </w:rPr>
        <w:t xml:space="preserve">Auf der Homepage der Stadt Pegau unter </w:t>
      </w:r>
      <w:hyperlink r:id="rId9" w:history="1">
        <w:r w:rsidR="007F4482" w:rsidRPr="004A21D2">
          <w:rPr>
            <w:rStyle w:val="Hyperlink"/>
            <w:rFonts w:ascii="Tahoma" w:hAnsi="Tahoma" w:cs="Tahoma"/>
            <w:sz w:val="22"/>
            <w:szCs w:val="22"/>
          </w:rPr>
          <w:t>https://www.stadtpegau.de/dienstleistung/formulare.php</w:t>
        </w:r>
      </w:hyperlink>
      <w:r w:rsidR="002902E2">
        <w:rPr>
          <w:rFonts w:ascii="Tahoma" w:hAnsi="Tahoma" w:cs="Tahoma"/>
          <w:sz w:val="22"/>
          <w:szCs w:val="22"/>
        </w:rPr>
        <w:t xml:space="preserve"> </w:t>
      </w:r>
      <w:r w:rsidR="007F4482">
        <w:rPr>
          <w:rFonts w:ascii="Tahoma" w:hAnsi="Tahoma" w:cs="Tahoma"/>
          <w:sz w:val="22"/>
          <w:szCs w:val="22"/>
        </w:rPr>
        <w:t xml:space="preserve">sind unter „Bau“ </w:t>
      </w:r>
      <w:r w:rsidR="007F4482" w:rsidRPr="004F6C80">
        <w:rPr>
          <w:rFonts w:ascii="Tahoma" w:hAnsi="Tahoma" w:cs="Tahoma"/>
          <w:b/>
          <w:sz w:val="22"/>
          <w:szCs w:val="22"/>
        </w:rPr>
        <w:t>beschreibbare PDF-Formulare für Pegau und Elstertrebnitz hinterlegt,</w:t>
      </w:r>
      <w:r w:rsidR="007F4482">
        <w:rPr>
          <w:rFonts w:ascii="Tahoma" w:hAnsi="Tahoma" w:cs="Tahoma"/>
          <w:sz w:val="22"/>
          <w:szCs w:val="22"/>
        </w:rPr>
        <w:t xml:space="preserve"> welche gern </w:t>
      </w:r>
      <w:r w:rsidR="00E043E7">
        <w:rPr>
          <w:rFonts w:ascii="Tahoma" w:hAnsi="Tahoma" w:cs="Tahoma"/>
          <w:sz w:val="22"/>
          <w:szCs w:val="22"/>
        </w:rPr>
        <w:t xml:space="preserve">zur </w:t>
      </w:r>
      <w:r w:rsidR="00E043E7" w:rsidRPr="004F6C80">
        <w:rPr>
          <w:rFonts w:ascii="Tahoma" w:hAnsi="Tahoma" w:cs="Tahoma"/>
          <w:b/>
          <w:sz w:val="22"/>
          <w:szCs w:val="22"/>
        </w:rPr>
        <w:t>elektronischen Übermittlung</w:t>
      </w:r>
      <w:r w:rsidR="00E043E7">
        <w:rPr>
          <w:rFonts w:ascii="Tahoma" w:hAnsi="Tahoma" w:cs="Tahoma"/>
          <w:sz w:val="22"/>
          <w:szCs w:val="22"/>
        </w:rPr>
        <w:t xml:space="preserve"> </w:t>
      </w:r>
      <w:r w:rsidR="007F4482">
        <w:rPr>
          <w:rFonts w:ascii="Tahoma" w:hAnsi="Tahoma" w:cs="Tahoma"/>
          <w:sz w:val="22"/>
          <w:szCs w:val="22"/>
        </w:rPr>
        <w:t>genutzt werden können.</w:t>
      </w:r>
    </w:p>
    <w:p w:rsidR="00A632F6" w:rsidRDefault="004F6C80" w:rsidP="004F6C80">
      <w:pPr>
        <w:spacing w:line="276" w:lineRule="auto"/>
        <w:ind w:right="-284"/>
        <w:rPr>
          <w:rFonts w:ascii="Tahoma" w:hAnsi="Tahoma" w:cs="Tahoma"/>
          <w:sz w:val="22"/>
          <w:szCs w:val="22"/>
        </w:rPr>
      </w:pPr>
      <w:r w:rsidRPr="002902E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F553EE" wp14:editId="39A1980B">
                <wp:simplePos x="0" y="0"/>
                <wp:positionH relativeFrom="column">
                  <wp:posOffset>6096635</wp:posOffset>
                </wp:positionH>
                <wp:positionV relativeFrom="paragraph">
                  <wp:posOffset>6946265</wp:posOffset>
                </wp:positionV>
                <wp:extent cx="390525" cy="304800"/>
                <wp:effectExtent l="4763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F6C80" w:rsidRPr="00F75BAE" w:rsidRDefault="004F6C80" w:rsidP="004F6C80">
                            <w:pPr>
                              <w:pStyle w:val="Textkrper2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F75BAE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480.05pt;margin-top:546.95pt;width:30.75pt;height:24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0PPAIAAHMEAAAOAAAAZHJzL2Uyb0RvYy54bWysVE2P2jAQvVfqf7B8Lwnho7sRYUV3RVUJ&#10;7a4E1Z6NY5NIjse1DQn99R07hKJtT1U5WPbM43nevHEWD12jyElYV4Mu6HiUUiI0h7LWh4J+360/&#10;3VHiPNMlU6BFQc/C0Yflxw+L1uQigwpUKSxBEu3y1hS08t7kSeJ4JRrmRmCExqQE2zCPR3tISsta&#10;ZG9UkqXpPGnBlsYCF85h9KlP0mXkl1Jw/yKlE56ogmJtPq42rvuwJssFyw+WmarmlzLYP1TRsFrj&#10;pVeqJ+YZOdr6D6qm5hYcSD/i0CQgZc1F1IBqxuk7NduKGRG1YHOcubbJ/T9a/nx6taQuC5pRolmD&#10;Fu1E56VQJclCd1rjcgRtDcJ89wU6dHmIOwwG0Z20DbGAzZ1N0/CLrUBxBNHY9fO100hNOAYn9+ks&#10;m1HCMTVJp3f4F7wr6akCpbHOfxXQkLApqEUjIyk7bZzvoQMkwDWsa6WimUqTtqDzyayv4ppBcqUD&#10;VsSxuNAEeb2MsPPdvovNmA8S91CeUXkUh0qc4esaK9ow51+ZxVHBII6/f8FFKsCb4bKjpAL782/x&#10;gEcHMUtJi6NXUPfjyKygRH3T6O39eDoNsxoP09nnDA/2NrO/zehj8wg43eNYXdwGvFfDVlpo3vCV&#10;rMKtmGKa490F9cP20fcPAl8ZF6tVBOF0GuY3emt4oB4s2XVvzJqLKR7dfIZhSFn+zpse27uzOnqQ&#10;dTQu9LnvKhoeDjjZ0frLKwxP5/YcUb+/FctfAAAA//8DAFBLAwQUAAYACAAAACEARjJuRt8AAAAO&#10;AQAADwAAAGRycy9kb3ducmV2LnhtbEyPzW6DMBCE75X6DtZW6q0xrhAlFBNFlXLPT6VcHbwFErxG&#10;2CTk7bs5tbfdndHsN+Vqdr244hg6TxrUIgGBVHvbUaPh+7B5y0GEaMia3hNquGOAVfX8VJrC+hvt&#10;8LqPjeAQCoXR0MY4FFKGukVnwsIPSKz9+NGZyOvYSDuaG4e7Xr4nSSad6Yg/tGbArxbry35yGo71&#10;2m9ik259OG93g1I4H+6T1q8v8/oTRMQ5/pnhgc/oUDHTyU9kg+g1LLNsyVYWkvxDgXhYEpXy7cST&#10;SvMMZFXK/zWqXwAAAP//AwBQSwECLQAUAAYACAAAACEAtoM4kv4AAADhAQAAEwAAAAAAAAAAAAAA&#10;AAAAAAAAW0NvbnRlbnRfVHlwZXNdLnhtbFBLAQItABQABgAIAAAAIQA4/SH/1gAAAJQBAAALAAAA&#10;AAAAAAAAAAAAAC8BAABfcmVscy8ucmVsc1BLAQItABQABgAIAAAAIQAUEv0PPAIAAHMEAAAOAAAA&#10;AAAAAAAAAAAAAC4CAABkcnMvZTJvRG9jLnhtbFBLAQItABQABgAIAAAAIQBGMm5G3wAAAA4BAAAP&#10;AAAAAAAAAAAAAAAAAJYEAABkcnMvZG93bnJldi54bWxQSwUGAAAAAAQABADzAAAAogUAAAAA&#10;" filled="f" stroked="f" strokeweight=".5pt">
                <v:textbox>
                  <w:txbxContent>
                    <w:p w:rsidR="004F6C80" w:rsidRPr="00F75BAE" w:rsidRDefault="004F6C80" w:rsidP="004F6C80">
                      <w:pPr>
                        <w:pStyle w:val="Textkrper2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F75BAE">
                        <w:rPr>
                          <w:rFonts w:ascii="Tahoma" w:hAnsi="Tahoma" w:cs="Tahoma"/>
                          <w:sz w:val="36"/>
                          <w:szCs w:val="36"/>
                        </w:rPr>
                        <w:sym w:font="Wingdings" w:char="F02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482">
        <w:rPr>
          <w:rFonts w:ascii="Tahoma" w:hAnsi="Tahoma" w:cs="Tahoma"/>
          <w:sz w:val="22"/>
          <w:szCs w:val="22"/>
        </w:rPr>
        <w:t xml:space="preserve">Für alle diejenigen, die </w:t>
      </w:r>
      <w:r w:rsidR="007F4482" w:rsidRPr="004F6C80">
        <w:rPr>
          <w:rFonts w:ascii="Tahoma" w:hAnsi="Tahoma" w:cs="Tahoma"/>
          <w:b/>
          <w:i/>
          <w:sz w:val="22"/>
          <w:szCs w:val="22"/>
        </w:rPr>
        <w:t>keinen Internetzugang</w:t>
      </w:r>
      <w:r w:rsidR="007F4482">
        <w:rPr>
          <w:rFonts w:ascii="Tahoma" w:hAnsi="Tahoma" w:cs="Tahoma"/>
          <w:sz w:val="22"/>
          <w:szCs w:val="22"/>
        </w:rPr>
        <w:t xml:space="preserve"> haben, hier als </w:t>
      </w:r>
      <w:r w:rsidR="007F4482" w:rsidRPr="004F6C80">
        <w:rPr>
          <w:rFonts w:ascii="Tahoma" w:hAnsi="Tahoma" w:cs="Tahoma"/>
          <w:b/>
          <w:sz w:val="22"/>
          <w:szCs w:val="22"/>
        </w:rPr>
        <w:t>Service im Amtsblatt</w:t>
      </w:r>
      <w:r w:rsidR="007F4482">
        <w:rPr>
          <w:rFonts w:ascii="Tahoma" w:hAnsi="Tahoma" w:cs="Tahoma"/>
          <w:sz w:val="22"/>
          <w:szCs w:val="22"/>
        </w:rPr>
        <w:t xml:space="preserve"> oder aber auch in den </w:t>
      </w:r>
      <w:r w:rsidR="007F4482" w:rsidRPr="004F6C80">
        <w:rPr>
          <w:rFonts w:ascii="Tahoma" w:hAnsi="Tahoma" w:cs="Tahoma"/>
          <w:b/>
          <w:sz w:val="22"/>
          <w:szCs w:val="22"/>
        </w:rPr>
        <w:t xml:space="preserve">Auslagen im Rathaus und </w:t>
      </w:r>
      <w:r w:rsidR="00E043E7" w:rsidRPr="004F6C80">
        <w:rPr>
          <w:rFonts w:ascii="Tahoma" w:hAnsi="Tahoma" w:cs="Tahoma"/>
          <w:b/>
          <w:sz w:val="22"/>
          <w:szCs w:val="22"/>
        </w:rPr>
        <w:t>Einwohnermeldeamt</w:t>
      </w:r>
      <w:r w:rsidR="00E043E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zu finde</w:t>
      </w:r>
    </w:p>
    <w:sectPr w:rsidR="00A632F6" w:rsidSect="00850ABE">
      <w:headerReference w:type="default" r:id="rId10"/>
      <w:footerReference w:type="default" r:id="rId11"/>
      <w:type w:val="continuous"/>
      <w:pgSz w:w="11906" w:h="16838" w:code="9"/>
      <w:pgMar w:top="709" w:right="127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E7" w:rsidRDefault="00E043E7">
      <w:r>
        <w:separator/>
      </w:r>
    </w:p>
  </w:endnote>
  <w:endnote w:type="continuationSeparator" w:id="0">
    <w:p w:rsidR="00E043E7" w:rsidRDefault="00E04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E7" w:rsidRDefault="00E043E7" w:rsidP="00BA4A67">
    <w:pPr>
      <w:pStyle w:val="Fuzeile"/>
      <w:jc w:val="right"/>
    </w:pPr>
    <w:r w:rsidRPr="00BA4A67">
      <w:rPr>
        <w:rFonts w:ascii="Arial" w:hAnsi="Arial" w:cs="Arial"/>
        <w:sz w:val="16"/>
        <w:szCs w:val="16"/>
      </w:rPr>
      <w:t xml:space="preserve">Seite </w:t>
    </w:r>
    <w:r w:rsidRPr="00BA4A67">
      <w:rPr>
        <w:rFonts w:ascii="Arial" w:hAnsi="Arial" w:cs="Arial"/>
        <w:b/>
        <w:sz w:val="16"/>
        <w:szCs w:val="16"/>
      </w:rPr>
      <w:fldChar w:fldCharType="begin"/>
    </w:r>
    <w:r w:rsidRPr="00BA4A67">
      <w:rPr>
        <w:rFonts w:ascii="Arial" w:hAnsi="Arial" w:cs="Arial"/>
        <w:b/>
        <w:sz w:val="16"/>
        <w:szCs w:val="16"/>
      </w:rPr>
      <w:instrText>PAGE  \* Arabic  \* MERGEFORMAT</w:instrText>
    </w:r>
    <w:r w:rsidRPr="00BA4A67">
      <w:rPr>
        <w:rFonts w:ascii="Arial" w:hAnsi="Arial" w:cs="Arial"/>
        <w:b/>
        <w:sz w:val="16"/>
        <w:szCs w:val="16"/>
      </w:rPr>
      <w:fldChar w:fldCharType="separate"/>
    </w:r>
    <w:r w:rsidR="004F6C80">
      <w:rPr>
        <w:rFonts w:ascii="Arial" w:hAnsi="Arial" w:cs="Arial"/>
        <w:b/>
        <w:noProof/>
        <w:sz w:val="16"/>
        <w:szCs w:val="16"/>
      </w:rPr>
      <w:t>2</w:t>
    </w:r>
    <w:r w:rsidRPr="00BA4A67">
      <w:rPr>
        <w:rFonts w:ascii="Arial" w:hAnsi="Arial" w:cs="Arial"/>
        <w:b/>
        <w:sz w:val="16"/>
        <w:szCs w:val="16"/>
      </w:rPr>
      <w:fldChar w:fldCharType="end"/>
    </w:r>
    <w:r w:rsidRPr="00BA4A67">
      <w:rPr>
        <w:rFonts w:ascii="Arial" w:hAnsi="Arial" w:cs="Arial"/>
        <w:sz w:val="16"/>
        <w:szCs w:val="16"/>
      </w:rPr>
      <w:t xml:space="preserve"> von </w:t>
    </w:r>
    <w:r w:rsidRPr="00BA4A67">
      <w:rPr>
        <w:rFonts w:ascii="Arial" w:hAnsi="Arial" w:cs="Arial"/>
        <w:b/>
        <w:sz w:val="16"/>
        <w:szCs w:val="16"/>
      </w:rPr>
      <w:fldChar w:fldCharType="begin"/>
    </w:r>
    <w:r w:rsidRPr="00BA4A67">
      <w:rPr>
        <w:rFonts w:ascii="Arial" w:hAnsi="Arial" w:cs="Arial"/>
        <w:b/>
        <w:sz w:val="16"/>
        <w:szCs w:val="16"/>
      </w:rPr>
      <w:instrText>NUMPAGES  \* Arabic  \* MERGEFORMAT</w:instrText>
    </w:r>
    <w:r w:rsidRPr="00BA4A67">
      <w:rPr>
        <w:rFonts w:ascii="Arial" w:hAnsi="Arial" w:cs="Arial"/>
        <w:b/>
        <w:sz w:val="16"/>
        <w:szCs w:val="16"/>
      </w:rPr>
      <w:fldChar w:fldCharType="separate"/>
    </w:r>
    <w:r w:rsidR="00BE6D6D">
      <w:rPr>
        <w:rFonts w:ascii="Arial" w:hAnsi="Arial" w:cs="Arial"/>
        <w:b/>
        <w:noProof/>
        <w:sz w:val="16"/>
        <w:szCs w:val="16"/>
      </w:rPr>
      <w:t>1</w:t>
    </w:r>
    <w:r w:rsidRPr="00BA4A6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E7" w:rsidRDefault="00E043E7">
      <w:r>
        <w:separator/>
      </w:r>
    </w:p>
  </w:footnote>
  <w:footnote w:type="continuationSeparator" w:id="0">
    <w:p w:rsidR="00E043E7" w:rsidRDefault="00E04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3E7" w:rsidRPr="002F7D01" w:rsidRDefault="00E043E7" w:rsidP="002F7D01">
    <w:pPr>
      <w:pStyle w:val="Kopfzeile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186F985" wp14:editId="221F25C8">
              <wp:simplePos x="0" y="0"/>
              <wp:positionH relativeFrom="column">
                <wp:posOffset>3651250</wp:posOffset>
              </wp:positionH>
              <wp:positionV relativeFrom="paragraph">
                <wp:posOffset>-182880</wp:posOffset>
              </wp:positionV>
              <wp:extent cx="2364740" cy="548640"/>
              <wp:effectExtent l="0" t="0" r="16510" b="2286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7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43E7" w:rsidRPr="002F7D01" w:rsidRDefault="00E043E7" w:rsidP="002F7D01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2F7D01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 </w:t>
                          </w:r>
                          <w:r w:rsidRPr="002F7D01">
                            <w:rPr>
                              <w:sz w:val="40"/>
                              <w:szCs w:val="40"/>
                            </w:rPr>
                            <w:t>Stadt</w:t>
                          </w:r>
                          <w:r>
                            <w:rPr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2F7D01">
                            <w:rPr>
                              <w:sz w:val="40"/>
                              <w:szCs w:val="40"/>
                            </w:rPr>
                            <w:t xml:space="preserve">  </w:t>
                          </w:r>
                          <w:r>
                            <w:rPr>
                              <w:sz w:val="40"/>
                              <w:szCs w:val="40"/>
                            </w:rPr>
                            <w:t>P</w:t>
                          </w:r>
                          <w:r w:rsidRPr="002F7D01">
                            <w:rPr>
                              <w:sz w:val="40"/>
                              <w:szCs w:val="40"/>
                            </w:rPr>
                            <w:t>egau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33" type="#_x0000_t202" style="position:absolute;margin-left:287.5pt;margin-top:-14.4pt;width:186.2pt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g4JQIAAFIEAAAOAAAAZHJzL2Uyb0RvYy54bWysVM1u2zAMvg/YOwi6L068JE2NOEWXLsOA&#10;7gdo9wCyJNvCZFGTlNjZ05eS0zTbbsV8EEiR+kh+JL2+GTpNDtJ5Baaks8mUEmk4CGWakv543L1b&#10;UeIDM4JpMLKkR+npzebtm3VvC5lDC1pIRxDE+KK3JW1DsEWWed7KjvkJWGnQWIPrWEDVNZlwrEf0&#10;Tmf5dLrMenDCOuDSe7y9G410k/DrWvLwra69DESXFHML6XTprOKZbdasaByzreKnNNgrsuiYMhj0&#10;DHXHAiN7p/6B6hR34KEOEw5dBnWtuEw1YDWz6V/VPLTMylQLkuPtmSb//2D518N3R5QoaZ5TYliH&#10;PXqUQ6ilFgSvkJ/e+gLdHiw6huEDDNjnVKu398B/emJg2zLTyFvnoG8lE5jfLL7MLp6OOD6CVP0X&#10;EBiH7QMkoKF2XSQP6SCIjn06nnuDuRCOl/n75fxqjiaOtsV8tUQ5hmDF82vrfPgkoSNRKKnD3id0&#10;drj3YXR9donBPGgldkrrpLim2mpHDgznZJe+E/ofbtqQvqTXi3wxEvAKiE4FHHitupKupvGLcVgR&#10;aftoRJIDU3qUsTptTjxG6kYSw1AN6BjJrUAckVEH42DjIqLQgvtNSY9DXVL/a8+cpER/NtiV69k8&#10;UhiSMl9c5ai4S0t1aWGGI1RJAyWjuA3j5uytU02LkcY5MHCLnaxVIvklq1PeOLipTacli5txqSev&#10;l1/B5gkAAP//AwBQSwMEFAAGAAgAAAAhAASBh/rfAAAACgEAAA8AAABkcnMvZG93bnJldi54bWxM&#10;j8tuwjAQRfdI/IM1SN0gcBrxahoHIdSqa2g33Zl4SKLG4yQ2JPTrO6zKcnSv7pyTbgdbiyt2vnKk&#10;4HkegUDKnamoUPD1+T7bgPBBk9G1I1RwQw/bbDxKdWJcTwe8HkMheIR8ohWUITSJlD4v0Wo/dw0S&#10;Z2fXWR347AppOt3zuK1lHEUraXVF/KHUDe5LzH+OF6vA9W8367CN4un3r/3Y79rDOW6VepoMu1cQ&#10;AYfwX4Y7PqNDxkwndyHjRa1guV6yS1AwizfswI2XxXoB4nSPViCzVD4qZH8AAAD//wMAUEsBAi0A&#10;FAAGAAgAAAAhALaDOJL+AAAA4QEAABMAAAAAAAAAAAAAAAAAAAAAAFtDb250ZW50X1R5cGVzXS54&#10;bWxQSwECLQAUAAYACAAAACEAOP0h/9YAAACUAQAACwAAAAAAAAAAAAAAAAAvAQAAX3JlbHMvLnJl&#10;bHNQSwECLQAUAAYACAAAACEAwJG4OCUCAABSBAAADgAAAAAAAAAAAAAAAAAuAgAAZHJzL2Uyb0Rv&#10;Yy54bWxQSwECLQAUAAYACAAAACEABIGH+t8AAAAKAQAADwAAAAAAAAAAAAAAAAB/BAAAZHJzL2Rv&#10;d25yZXYueG1sUEsFBgAAAAAEAAQA8wAAAIsFAAAAAA==&#10;" o:allowincell="f" strokecolor="white">
              <v:textbox>
                <w:txbxContent>
                  <w:p w:rsidR="00E043E7" w:rsidRPr="002F7D01" w:rsidRDefault="00E043E7" w:rsidP="002F7D01">
                    <w:pPr>
                      <w:rPr>
                        <w:sz w:val="40"/>
                        <w:szCs w:val="40"/>
                      </w:rPr>
                    </w:pPr>
                    <w:r w:rsidRPr="002F7D01">
                      <w:rPr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sz w:val="40"/>
                        <w:szCs w:val="40"/>
                      </w:rPr>
                      <w:t xml:space="preserve">    </w:t>
                    </w:r>
                    <w:r w:rsidRPr="002F7D01">
                      <w:rPr>
                        <w:sz w:val="40"/>
                        <w:szCs w:val="40"/>
                      </w:rPr>
                      <w:t>Stadt</w:t>
                    </w:r>
                    <w:r>
                      <w:rPr>
                        <w:sz w:val="40"/>
                        <w:szCs w:val="40"/>
                      </w:rPr>
                      <w:t xml:space="preserve">         </w:t>
                    </w:r>
                    <w:r w:rsidRPr="002F7D01">
                      <w:rPr>
                        <w:sz w:val="40"/>
                        <w:szCs w:val="40"/>
                      </w:rPr>
                      <w:t xml:space="preserve">  </w:t>
                    </w:r>
                    <w:r>
                      <w:rPr>
                        <w:sz w:val="40"/>
                        <w:szCs w:val="40"/>
                      </w:rPr>
                      <w:t>P</w:t>
                    </w:r>
                    <w:r w:rsidRPr="002F7D01">
                      <w:rPr>
                        <w:sz w:val="40"/>
                        <w:szCs w:val="40"/>
                      </w:rPr>
                      <w:t>egau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F9218E" wp14:editId="33890B65">
              <wp:simplePos x="0" y="0"/>
              <wp:positionH relativeFrom="column">
                <wp:posOffset>3936365</wp:posOffset>
              </wp:positionH>
              <wp:positionV relativeFrom="paragraph">
                <wp:posOffset>107906</wp:posOffset>
              </wp:positionV>
              <wp:extent cx="945515" cy="0"/>
              <wp:effectExtent l="0" t="0" r="26035" b="19050"/>
              <wp:wrapNone/>
              <wp:docPr id="26" name="Gerade Verbindung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551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95pt,8.5pt" to="384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GAwgEAANMDAAAOAAAAZHJzL2Uyb0RvYy54bWysU02P0zAQvSPxHyzfaZJCK4ia7mFX7AVB&#10;xdfddcaNJX9p7G3Sf8/YbbMrQEKs9uLYnvfezBtPNjeTNewIGLV3HW8WNWfgpO+1O3T8x/ePb95z&#10;FpNwvTDeQcdPEPnN9vWrzRhaWPrBmx6QkYiL7Rg6PqQU2qqKcgAr4sIHcBRUHq1IdMRD1aMYSd2a&#10;alnX62r02Af0EmKk27tzkG+LvlIg0xelIiRmOk61pbJiWfd5rbYb0R5QhEHLSxniGVVYoR0lnaXu&#10;RBLsAfUfUlZL9NGrtJDeVl4pLaF4IDdN/Zubb4MIULxQc2KY2xRfTlZ+Pu6Q6b7jyzVnTlh6o3tA&#10;0QP7CbjXrn9wB0YxatQYYkv4W7fDyymGHWbXk0Kbv+SHTaW5p7m5MCUm6fLDu9WqWXEmr6HqkRcw&#10;pnvwluVNx4122bZoxfFTTJSLoFdIvjaOjR1fv12V96tyXedKyi6dDJxRX0GRNcrdFLUyVHBrkB0F&#10;jYOQElxqsjPSN47Qmaa0MTOx/jfxgs9UKAP3P+SZUTJ7l2ay1c7j37Kn6VqyOuOp/Ce+83bv+1N5&#10;oxKgySkOL1OeR/PpudAf/8XtLwAAAP//AwBQSwMEFAAGAAgAAAAhACGRPmHcAAAACQEAAA8AAABk&#10;cnMvZG93bnJldi54bWxMj8FOwzAQRO9I/IO1SNyoUw5pG+JUVSUkOKEG6NmNFycQryPbSQNfzyIO&#10;cNyZp9mZcju7XkwYYudJwXKRgUBqvOnIKnh5vr9Zg4hJk9G9J1TwiRG21eVFqQvjz3TAqU5WcAjF&#10;QitoUxoKKWPTotNx4Qck9t58cDrxGaw0QZ853PXyNsty6XRH/KHVA+5bbD7q0SmQD+Nc2+PkbXj6&#10;eo+7w3B83T8qdX017+5AJJzTHww/9bk6VNzp5EcyUfQK8uVmwygbK97EwCpf85bTryCrUv5fUH0D&#10;AAD//wMAUEsBAi0AFAAGAAgAAAAhALaDOJL+AAAA4QEAABMAAAAAAAAAAAAAAAAAAAAAAFtDb250&#10;ZW50X1R5cGVzXS54bWxQSwECLQAUAAYACAAAACEAOP0h/9YAAACUAQAACwAAAAAAAAAAAAAAAAAv&#10;AQAAX3JlbHMvLnJlbHNQSwECLQAUAAYACAAAACEAoqTxgMIBAADTAwAADgAAAAAAAAAAAAAAAAAu&#10;AgAAZHJzL2Uyb0RvYy54bWxQSwECLQAUAAYACAAAACEAIZE+YdwAAAAJAQAADwAAAAAAAAAAAAAA&#10;AAAcBAAAZHJzL2Rvd25yZXYueG1sUEsFBgAAAAAEAAQA8wAAACUFAAAAAA==&#10;" strokecolor="#4579b8 [3044]" strokeweight=".5pt"/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86EE1F" wp14:editId="7269D93A">
              <wp:simplePos x="0" y="0"/>
              <wp:positionH relativeFrom="column">
                <wp:posOffset>5260340</wp:posOffset>
              </wp:positionH>
              <wp:positionV relativeFrom="paragraph">
                <wp:posOffset>113621</wp:posOffset>
              </wp:positionV>
              <wp:extent cx="843280" cy="0"/>
              <wp:effectExtent l="0" t="0" r="13970" b="19050"/>
              <wp:wrapNone/>
              <wp:docPr id="27" name="Gerade Verbindung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28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2pt,8.95pt" to="480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VHwgEAANMDAAAOAAAAZHJzL2Uyb0RvYy54bWysU01v2zAMvQ/YfxB0X+ykaxcYcXposV6G&#10;Nti63RWZigXoC5QaO/++lJK4xTZgaLGLLIp8j3wkvboerWF7wKi9a/l8VnMGTvpOu13Lfz5+/bTk&#10;LCbhOmG8g5YfIPLr9ccPqyE0sPC9Nx0gIxIXmyG0vE8pNFUVZQ9WxJkP4MipPFqRyMRd1aEYiN2a&#10;alHXV9XgsQvoJcRIr7dHJ18XfqVApgelIiRmWk61pXJiObf5rNYr0exQhF7LUxniHVVYoR0lnahu&#10;RRLsCfUfVFZL9NGrNJPeVl4pLaFoIDXz+jc1P3oRoGih5sQwtSn+P1p5v98g013LF184c8LSjO4A&#10;RQfsF+BWu+7J7Rj5qFFDiA3F37gNnqwYNphVjwpt/pIeNpbmHqbmwpiYpMfl54vFkkYgz67qBRcw&#10;pjvwluVLy412WbZoxP5bTJSLQs8h+dk4NrT86uKyzK/KdR0rKbd0MHCM+g6KpFHueWErSwU3Btle&#10;0DoIKcGleVZG/MZRdIYpbcwErP8NPMVnKJSFewt4QpTM3qUJbLXz+LfsaTyXrI7xVP4r3fm69d2h&#10;zKg4aHOKwtOW59V8bRf4y7+4fgYAAP//AwBQSwMEFAAGAAgAAAAhAHw6IILdAAAACQEAAA8AAABk&#10;cnMvZG93bnJldi54bWxMj8FOwzAMhu9IvENkJG4sXYVGV5pO0yQkOKF1sHPWmLTQOFWTdoWnx4gD&#10;HO3/0+/PxWZ2nZhwCK0nBctFAgKp9qYlq+Dl8HCTgQhRk9GdJ1TwiQE25eVFoXPjz7THqYpWcAmF&#10;XCtoYuxzKUPdoNNh4Xskzt784HTkcbDSDPrM5a6TaZKspNMt8YVG97hrsP6oRqdAPo5zZY+Tt8Pz&#10;13vY7vvj6+5JqeureXsPIuIc/2D40Wd1KNnp5EcyQXQKsjS7ZZSDuzUIBtarZQri9LuQZSH/f1B+&#10;AwAA//8DAFBLAQItABQABgAIAAAAIQC2gziS/gAAAOEBAAATAAAAAAAAAAAAAAAAAAAAAABbQ29u&#10;dGVudF9UeXBlc10ueG1sUEsBAi0AFAAGAAgAAAAhADj9If/WAAAAlAEAAAsAAAAAAAAAAAAAAAAA&#10;LwEAAF9yZWxzLy5yZWxzUEsBAi0AFAAGAAgAAAAhAN8/BUfCAQAA0wMAAA4AAAAAAAAAAAAAAAAA&#10;LgIAAGRycy9lMm9Eb2MueG1sUEsBAi0AFAAGAAgAAAAhAHw6IILdAAAACQEAAA8AAAAAAAAAAAAA&#10;AAAAHAQAAGRycy9kb3ducmV2LnhtbFBLBQYAAAAABAAEAPMAAAAmBQAAAAA=&#10;" strokecolor="#4579b8 [3044]" strokeweight=".5pt"/>
          </w:pict>
        </mc:Fallback>
      </mc:AlternateContent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BF683A" wp14:editId="070E50F7">
              <wp:simplePos x="0" y="0"/>
              <wp:positionH relativeFrom="column">
                <wp:posOffset>4787769</wp:posOffset>
              </wp:positionH>
              <wp:positionV relativeFrom="paragraph">
                <wp:posOffset>-305851</wp:posOffset>
              </wp:positionV>
              <wp:extent cx="636927" cy="604805"/>
              <wp:effectExtent l="0" t="0" r="0" b="508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27" cy="60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43E7" w:rsidRDefault="00E043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75183D" wp14:editId="2F2FA25F">
                                <wp:extent cx="409903" cy="472966"/>
                                <wp:effectExtent l="0" t="0" r="0" b="3810"/>
                                <wp:docPr id="3" name="Bild 5" descr="Wappen_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Bild 5" descr="Wappen_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9903" cy="4729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5" o:spid="_x0000_s1034" type="#_x0000_t202" style="position:absolute;margin-left:377pt;margin-top:-24.1pt;width:50.15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QjgAIAAGoFAAAOAAAAZHJzL2Uyb0RvYy54bWysVN1v2jAQf5+0/8Hy+0hglLaIUDGqTpOq&#10;tlo79dk4NkSzfZ5tSNhf37OTAGJ76bSX5Hz3u++P2U2jFdkJ5yswBR0OckqE4VBWZl3QHy93n64o&#10;8YGZkikwoqB74enN/OOHWW2nYgQbUKVwBI0YP61tQTch2GmWeb4RmvkBWGFQKMFpFvDp1lnpWI3W&#10;tcpGeT7JanCldcCF98i9bYV0nuxLKXh4lNKLQFRBMbaQvi59V/GbzWdsunbMbirehcH+IQrNKoNO&#10;D6ZuWWBk66o/TOmKO/Agw4CDzkDKiouUA2YzzM+yed4wK1IuWBxvD2Xy/88sf9g9OVKVBR1dUGKY&#10;xh69iCZIoUqCLKxPbf0UYc8WgaH5Ag32ued7ZMa0G+l0/GNCBOVY6f2humiNcGROPk+uR5eUcBRN&#10;8vFVnqxnR2XrfPgqQJNIFNRh81JN2e7eBwwEoT0k+jJwVymVGqgMqaODizwpHCSooUzEijQKnZmY&#10;UBt4osJeiYhR5ruQWIoUf2SkIRRL5ciO4fgwzoUJKfVkF9ERJTGI9yh2+GNU71Fu8+g9gwkHZV0Z&#10;cCn7s7DLn33IssVjIU/yjmRoVk2agUNfV1Dusd0O2oXxlt9V2JR75sMTc7gh2GHc+vCIH6kAiw8d&#10;RckG3O+/8SMeBxellNS4cQX1v7bMCUrUN4MjfT0cj+OKpsf44nKED3cqWZ1KzFYvAbsyxPtieSIj&#10;PqielA70Kx6HRfSKImY4+i5o6MllaO8AHhcuFosEwqW0LNybZ8uj6dikOHIvzStztpvLgAP9AP1u&#10;sunZeLbYqGlgsQ0gqzS7sc5tVbv640Knke6OT7wYp++EOp7I+RsAAAD//wMAUEsDBBQABgAIAAAA&#10;IQCHuBZk4gAAAAoBAAAPAAAAZHJzL2Rvd25yZXYueG1sTI9BT4NAFITvJv6HzTPx1i4iWIIsTUPS&#10;mBg9tPbi7cG+ApF9i+y2RX+960mPk5nMfFOsZzOIM02ut6zgbhmBIG6s7rlVcHjbLjIQziNrHCyT&#10;gi9ysC6vrwrMtb3wjs5734pQwi5HBZ33Yy6lazoy6JZ2JA7e0U4GfZBTK/WEl1BuBhlH0YM02HNY&#10;6HCkqqPmY38yCp6r7Svu6thk30P19HLcjJ+H91Sp25t58wjC0+z/wvCLH9ChDEy1PbF2YlCwSpPw&#10;xStYJFkMIiSyNLkHUStIVhHIspD/L5Q/AAAA//8DAFBLAQItABQABgAIAAAAIQC2gziS/gAAAOEB&#10;AAATAAAAAAAAAAAAAAAAAAAAAABbQ29udGVudF9UeXBlc10ueG1sUEsBAi0AFAAGAAgAAAAhADj9&#10;If/WAAAAlAEAAAsAAAAAAAAAAAAAAAAALwEAAF9yZWxzLy5yZWxzUEsBAi0AFAAGAAgAAAAhANMR&#10;pCOAAgAAagUAAA4AAAAAAAAAAAAAAAAALgIAAGRycy9lMm9Eb2MueG1sUEsBAi0AFAAGAAgAAAAh&#10;AIe4FmTiAAAACgEAAA8AAAAAAAAAAAAAAAAA2gQAAGRycy9kb3ducmV2LnhtbFBLBQYAAAAABAAE&#10;APMAAADpBQAAAAA=&#10;" filled="f" stroked="f" strokeweight=".5pt">
              <v:textbox>
                <w:txbxContent>
                  <w:p w:rsidR="00E043E7" w:rsidRDefault="00E043E7">
                    <w:r>
                      <w:rPr>
                        <w:noProof/>
                      </w:rPr>
                      <w:drawing>
                        <wp:inline distT="0" distB="0" distL="0" distR="0" wp14:anchorId="2875183D" wp14:editId="2F2FA25F">
                          <wp:extent cx="409903" cy="472966"/>
                          <wp:effectExtent l="0" t="0" r="0" b="3810"/>
                          <wp:docPr id="3" name="Bild 5" descr="Wappen_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Bild 5" descr="Wappen_1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9903" cy="4729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9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1952B7"/>
    <w:multiLevelType w:val="hybridMultilevel"/>
    <w:tmpl w:val="C6B80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86C43"/>
    <w:multiLevelType w:val="hybridMultilevel"/>
    <w:tmpl w:val="C3DC71B4"/>
    <w:lvl w:ilvl="0" w:tplc="F09C1144">
      <w:start w:val="45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B7297"/>
    <w:multiLevelType w:val="hybridMultilevel"/>
    <w:tmpl w:val="2C66CA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565C4"/>
    <w:multiLevelType w:val="hybridMultilevel"/>
    <w:tmpl w:val="30B042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5B6BDC"/>
    <w:multiLevelType w:val="hybridMultilevel"/>
    <w:tmpl w:val="88FE230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70834"/>
    <w:multiLevelType w:val="hybridMultilevel"/>
    <w:tmpl w:val="80ACAD44"/>
    <w:lvl w:ilvl="0" w:tplc="A0A8FC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F91C99"/>
    <w:multiLevelType w:val="hybridMultilevel"/>
    <w:tmpl w:val="FFC026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0B"/>
    <w:rsid w:val="000007C5"/>
    <w:rsid w:val="00013D4D"/>
    <w:rsid w:val="0001713B"/>
    <w:rsid w:val="00023FC6"/>
    <w:rsid w:val="00024D73"/>
    <w:rsid w:val="00031C32"/>
    <w:rsid w:val="00050FC3"/>
    <w:rsid w:val="000578E5"/>
    <w:rsid w:val="0006168E"/>
    <w:rsid w:val="00097447"/>
    <w:rsid w:val="00097481"/>
    <w:rsid w:val="000C2ABC"/>
    <w:rsid w:val="000D33FF"/>
    <w:rsid w:val="000E0328"/>
    <w:rsid w:val="000E3451"/>
    <w:rsid w:val="001010D3"/>
    <w:rsid w:val="00104658"/>
    <w:rsid w:val="001102A1"/>
    <w:rsid w:val="001122AE"/>
    <w:rsid w:val="001155FD"/>
    <w:rsid w:val="001320D6"/>
    <w:rsid w:val="00142010"/>
    <w:rsid w:val="00146589"/>
    <w:rsid w:val="00150DB1"/>
    <w:rsid w:val="00152F29"/>
    <w:rsid w:val="00162D20"/>
    <w:rsid w:val="001737EE"/>
    <w:rsid w:val="001742A1"/>
    <w:rsid w:val="001917F3"/>
    <w:rsid w:val="00191D35"/>
    <w:rsid w:val="00194652"/>
    <w:rsid w:val="0019469E"/>
    <w:rsid w:val="001B18E0"/>
    <w:rsid w:val="001C30CE"/>
    <w:rsid w:val="001E2FE5"/>
    <w:rsid w:val="001F1CE4"/>
    <w:rsid w:val="001F1EE9"/>
    <w:rsid w:val="001F239B"/>
    <w:rsid w:val="001F2645"/>
    <w:rsid w:val="001F541C"/>
    <w:rsid w:val="00200A40"/>
    <w:rsid w:val="0020479B"/>
    <w:rsid w:val="002114BD"/>
    <w:rsid w:val="00211EFC"/>
    <w:rsid w:val="0021209C"/>
    <w:rsid w:val="00213A00"/>
    <w:rsid w:val="00215C25"/>
    <w:rsid w:val="00216EA3"/>
    <w:rsid w:val="00233A45"/>
    <w:rsid w:val="0023405D"/>
    <w:rsid w:val="002375C4"/>
    <w:rsid w:val="00244680"/>
    <w:rsid w:val="00252079"/>
    <w:rsid w:val="00257A23"/>
    <w:rsid w:val="00272899"/>
    <w:rsid w:val="00277291"/>
    <w:rsid w:val="002856A7"/>
    <w:rsid w:val="002902E2"/>
    <w:rsid w:val="00294754"/>
    <w:rsid w:val="002C17B8"/>
    <w:rsid w:val="002C2261"/>
    <w:rsid w:val="002C7F29"/>
    <w:rsid w:val="002D0005"/>
    <w:rsid w:val="002D4B01"/>
    <w:rsid w:val="002D586B"/>
    <w:rsid w:val="002E533E"/>
    <w:rsid w:val="002F1BC6"/>
    <w:rsid w:val="002F582F"/>
    <w:rsid w:val="002F7D01"/>
    <w:rsid w:val="00302A80"/>
    <w:rsid w:val="00305AC4"/>
    <w:rsid w:val="0030663D"/>
    <w:rsid w:val="00321769"/>
    <w:rsid w:val="00341BE1"/>
    <w:rsid w:val="00346454"/>
    <w:rsid w:val="0036208C"/>
    <w:rsid w:val="00365861"/>
    <w:rsid w:val="003672A1"/>
    <w:rsid w:val="00377E9B"/>
    <w:rsid w:val="0038021B"/>
    <w:rsid w:val="00385D98"/>
    <w:rsid w:val="003A3514"/>
    <w:rsid w:val="003A6A7C"/>
    <w:rsid w:val="003C0C9E"/>
    <w:rsid w:val="003D0A36"/>
    <w:rsid w:val="003D1ED3"/>
    <w:rsid w:val="003D22CD"/>
    <w:rsid w:val="003D372D"/>
    <w:rsid w:val="003D53EE"/>
    <w:rsid w:val="003F5988"/>
    <w:rsid w:val="003F7C57"/>
    <w:rsid w:val="00404FE3"/>
    <w:rsid w:val="00407248"/>
    <w:rsid w:val="00412970"/>
    <w:rsid w:val="00416B57"/>
    <w:rsid w:val="004207C2"/>
    <w:rsid w:val="004227D7"/>
    <w:rsid w:val="00426D6F"/>
    <w:rsid w:val="00430F85"/>
    <w:rsid w:val="00431C0A"/>
    <w:rsid w:val="00440B6C"/>
    <w:rsid w:val="0044620B"/>
    <w:rsid w:val="00446F6D"/>
    <w:rsid w:val="00454288"/>
    <w:rsid w:val="004626F1"/>
    <w:rsid w:val="004733E6"/>
    <w:rsid w:val="00474A18"/>
    <w:rsid w:val="0047509C"/>
    <w:rsid w:val="00482E40"/>
    <w:rsid w:val="00492C5C"/>
    <w:rsid w:val="004A0CC1"/>
    <w:rsid w:val="004C1D3A"/>
    <w:rsid w:val="004C450A"/>
    <w:rsid w:val="004C5B4F"/>
    <w:rsid w:val="004E0722"/>
    <w:rsid w:val="004E4436"/>
    <w:rsid w:val="004E45FD"/>
    <w:rsid w:val="004E60A2"/>
    <w:rsid w:val="004F6C80"/>
    <w:rsid w:val="004F772C"/>
    <w:rsid w:val="00500F1C"/>
    <w:rsid w:val="005035C7"/>
    <w:rsid w:val="00504307"/>
    <w:rsid w:val="00504C42"/>
    <w:rsid w:val="0051306D"/>
    <w:rsid w:val="00514BF9"/>
    <w:rsid w:val="00526274"/>
    <w:rsid w:val="00534E81"/>
    <w:rsid w:val="0053530F"/>
    <w:rsid w:val="00535EE7"/>
    <w:rsid w:val="0054026A"/>
    <w:rsid w:val="00544D42"/>
    <w:rsid w:val="0055374A"/>
    <w:rsid w:val="005565AD"/>
    <w:rsid w:val="00565882"/>
    <w:rsid w:val="00570496"/>
    <w:rsid w:val="00574D9C"/>
    <w:rsid w:val="00575129"/>
    <w:rsid w:val="00575CEC"/>
    <w:rsid w:val="00583BAA"/>
    <w:rsid w:val="00584387"/>
    <w:rsid w:val="00587A46"/>
    <w:rsid w:val="0059369C"/>
    <w:rsid w:val="00593762"/>
    <w:rsid w:val="00595E01"/>
    <w:rsid w:val="005A2ABF"/>
    <w:rsid w:val="005A6353"/>
    <w:rsid w:val="005B442A"/>
    <w:rsid w:val="005B4949"/>
    <w:rsid w:val="005C276A"/>
    <w:rsid w:val="005E5857"/>
    <w:rsid w:val="0060566B"/>
    <w:rsid w:val="00607267"/>
    <w:rsid w:val="00607C5E"/>
    <w:rsid w:val="006119AE"/>
    <w:rsid w:val="00615A33"/>
    <w:rsid w:val="0063697E"/>
    <w:rsid w:val="00637731"/>
    <w:rsid w:val="00641DBB"/>
    <w:rsid w:val="00642AD1"/>
    <w:rsid w:val="00643454"/>
    <w:rsid w:val="006461B7"/>
    <w:rsid w:val="00647233"/>
    <w:rsid w:val="00647A61"/>
    <w:rsid w:val="00651599"/>
    <w:rsid w:val="00655DF9"/>
    <w:rsid w:val="00664FC1"/>
    <w:rsid w:val="00671021"/>
    <w:rsid w:val="006745FA"/>
    <w:rsid w:val="00681ADA"/>
    <w:rsid w:val="006827AE"/>
    <w:rsid w:val="006842CD"/>
    <w:rsid w:val="0068631D"/>
    <w:rsid w:val="006976AE"/>
    <w:rsid w:val="006977C8"/>
    <w:rsid w:val="00697E1E"/>
    <w:rsid w:val="006A34BF"/>
    <w:rsid w:val="006A5DAA"/>
    <w:rsid w:val="006A7BA0"/>
    <w:rsid w:val="006C0BA1"/>
    <w:rsid w:val="006C2C55"/>
    <w:rsid w:val="006C5429"/>
    <w:rsid w:val="006E00DE"/>
    <w:rsid w:val="006E458D"/>
    <w:rsid w:val="006F2616"/>
    <w:rsid w:val="006F426F"/>
    <w:rsid w:val="00706321"/>
    <w:rsid w:val="00706361"/>
    <w:rsid w:val="00711FED"/>
    <w:rsid w:val="00715A65"/>
    <w:rsid w:val="00732413"/>
    <w:rsid w:val="00733EEB"/>
    <w:rsid w:val="0074307F"/>
    <w:rsid w:val="007622C5"/>
    <w:rsid w:val="00785455"/>
    <w:rsid w:val="00785FBD"/>
    <w:rsid w:val="00787382"/>
    <w:rsid w:val="007A40A7"/>
    <w:rsid w:val="007A4FE0"/>
    <w:rsid w:val="007B4129"/>
    <w:rsid w:val="007C0465"/>
    <w:rsid w:val="007E0314"/>
    <w:rsid w:val="007E7FF4"/>
    <w:rsid w:val="007F1F8B"/>
    <w:rsid w:val="007F33A2"/>
    <w:rsid w:val="007F4482"/>
    <w:rsid w:val="007F76A7"/>
    <w:rsid w:val="00801A37"/>
    <w:rsid w:val="008041AB"/>
    <w:rsid w:val="00805402"/>
    <w:rsid w:val="0080562D"/>
    <w:rsid w:val="008114E9"/>
    <w:rsid w:val="008143D6"/>
    <w:rsid w:val="00816069"/>
    <w:rsid w:val="00825469"/>
    <w:rsid w:val="00833643"/>
    <w:rsid w:val="00844907"/>
    <w:rsid w:val="008452D2"/>
    <w:rsid w:val="00846546"/>
    <w:rsid w:val="00850ABE"/>
    <w:rsid w:val="00860966"/>
    <w:rsid w:val="00866106"/>
    <w:rsid w:val="00876BDF"/>
    <w:rsid w:val="008804E8"/>
    <w:rsid w:val="00882A82"/>
    <w:rsid w:val="00883880"/>
    <w:rsid w:val="0088646D"/>
    <w:rsid w:val="008868DC"/>
    <w:rsid w:val="008A224D"/>
    <w:rsid w:val="008A455C"/>
    <w:rsid w:val="008A6CF7"/>
    <w:rsid w:val="008B0060"/>
    <w:rsid w:val="008C37F1"/>
    <w:rsid w:val="008C666A"/>
    <w:rsid w:val="008E2561"/>
    <w:rsid w:val="008E3B6D"/>
    <w:rsid w:val="008E4D63"/>
    <w:rsid w:val="008E525F"/>
    <w:rsid w:val="008F140D"/>
    <w:rsid w:val="00916A41"/>
    <w:rsid w:val="009425CF"/>
    <w:rsid w:val="0095303A"/>
    <w:rsid w:val="0095334C"/>
    <w:rsid w:val="00961217"/>
    <w:rsid w:val="009639BC"/>
    <w:rsid w:val="00964E2E"/>
    <w:rsid w:val="00980BD5"/>
    <w:rsid w:val="00983A54"/>
    <w:rsid w:val="00985974"/>
    <w:rsid w:val="00990CAB"/>
    <w:rsid w:val="009B13D0"/>
    <w:rsid w:val="009B3CF0"/>
    <w:rsid w:val="009B443C"/>
    <w:rsid w:val="009C158B"/>
    <w:rsid w:val="009D37E9"/>
    <w:rsid w:val="009F38E9"/>
    <w:rsid w:val="009F6D36"/>
    <w:rsid w:val="00A015E1"/>
    <w:rsid w:val="00A20740"/>
    <w:rsid w:val="00A2345B"/>
    <w:rsid w:val="00A23E0A"/>
    <w:rsid w:val="00A24416"/>
    <w:rsid w:val="00A34E1F"/>
    <w:rsid w:val="00A42678"/>
    <w:rsid w:val="00A428A6"/>
    <w:rsid w:val="00A46DC8"/>
    <w:rsid w:val="00A50F09"/>
    <w:rsid w:val="00A55BF4"/>
    <w:rsid w:val="00A632F6"/>
    <w:rsid w:val="00A812CC"/>
    <w:rsid w:val="00A82FBD"/>
    <w:rsid w:val="00A915F9"/>
    <w:rsid w:val="00A919A3"/>
    <w:rsid w:val="00A95AFC"/>
    <w:rsid w:val="00A97D2B"/>
    <w:rsid w:val="00AB0D3F"/>
    <w:rsid w:val="00AC7827"/>
    <w:rsid w:val="00AD01D9"/>
    <w:rsid w:val="00AE53FE"/>
    <w:rsid w:val="00AE6EEA"/>
    <w:rsid w:val="00AF22F0"/>
    <w:rsid w:val="00AF7376"/>
    <w:rsid w:val="00B05D04"/>
    <w:rsid w:val="00B07E16"/>
    <w:rsid w:val="00B15B5F"/>
    <w:rsid w:val="00B214D6"/>
    <w:rsid w:val="00B27BDA"/>
    <w:rsid w:val="00B33FC9"/>
    <w:rsid w:val="00B475DC"/>
    <w:rsid w:val="00B514B9"/>
    <w:rsid w:val="00B56461"/>
    <w:rsid w:val="00B61F68"/>
    <w:rsid w:val="00B6698C"/>
    <w:rsid w:val="00B73217"/>
    <w:rsid w:val="00B85E72"/>
    <w:rsid w:val="00B87ED5"/>
    <w:rsid w:val="00B90A95"/>
    <w:rsid w:val="00BA344D"/>
    <w:rsid w:val="00BA4A67"/>
    <w:rsid w:val="00BC09DA"/>
    <w:rsid w:val="00BC5AE0"/>
    <w:rsid w:val="00BC74C4"/>
    <w:rsid w:val="00BD12C8"/>
    <w:rsid w:val="00BE6D6D"/>
    <w:rsid w:val="00C0086F"/>
    <w:rsid w:val="00C229C8"/>
    <w:rsid w:val="00C30B77"/>
    <w:rsid w:val="00C32D5F"/>
    <w:rsid w:val="00C470A7"/>
    <w:rsid w:val="00C51974"/>
    <w:rsid w:val="00C67768"/>
    <w:rsid w:val="00C74EF2"/>
    <w:rsid w:val="00C75200"/>
    <w:rsid w:val="00C913E8"/>
    <w:rsid w:val="00C979BF"/>
    <w:rsid w:val="00CA18E6"/>
    <w:rsid w:val="00CA499D"/>
    <w:rsid w:val="00CB6D79"/>
    <w:rsid w:val="00CC08D0"/>
    <w:rsid w:val="00CD2E8C"/>
    <w:rsid w:val="00CD4193"/>
    <w:rsid w:val="00CD45DE"/>
    <w:rsid w:val="00CF5604"/>
    <w:rsid w:val="00CF641F"/>
    <w:rsid w:val="00D00354"/>
    <w:rsid w:val="00D030CD"/>
    <w:rsid w:val="00D0762D"/>
    <w:rsid w:val="00D131DA"/>
    <w:rsid w:val="00D27FFD"/>
    <w:rsid w:val="00D33A5B"/>
    <w:rsid w:val="00D3607F"/>
    <w:rsid w:val="00D36C72"/>
    <w:rsid w:val="00D407D0"/>
    <w:rsid w:val="00D433E4"/>
    <w:rsid w:val="00D439EF"/>
    <w:rsid w:val="00D4526A"/>
    <w:rsid w:val="00D543EF"/>
    <w:rsid w:val="00D56AC5"/>
    <w:rsid w:val="00D57D05"/>
    <w:rsid w:val="00D615BF"/>
    <w:rsid w:val="00D65EE0"/>
    <w:rsid w:val="00D72485"/>
    <w:rsid w:val="00D73C32"/>
    <w:rsid w:val="00D752DB"/>
    <w:rsid w:val="00D813F4"/>
    <w:rsid w:val="00D822E6"/>
    <w:rsid w:val="00D83765"/>
    <w:rsid w:val="00DB172E"/>
    <w:rsid w:val="00DB72C6"/>
    <w:rsid w:val="00DD21A1"/>
    <w:rsid w:val="00DD787A"/>
    <w:rsid w:val="00DE1D08"/>
    <w:rsid w:val="00E043E7"/>
    <w:rsid w:val="00E0620B"/>
    <w:rsid w:val="00E10581"/>
    <w:rsid w:val="00E11C17"/>
    <w:rsid w:val="00E205AA"/>
    <w:rsid w:val="00E211C9"/>
    <w:rsid w:val="00E2408F"/>
    <w:rsid w:val="00E24245"/>
    <w:rsid w:val="00E32B32"/>
    <w:rsid w:val="00E331E6"/>
    <w:rsid w:val="00E44E9E"/>
    <w:rsid w:val="00E544B4"/>
    <w:rsid w:val="00E62F2E"/>
    <w:rsid w:val="00E745DA"/>
    <w:rsid w:val="00E8770C"/>
    <w:rsid w:val="00E9435F"/>
    <w:rsid w:val="00EA6AE4"/>
    <w:rsid w:val="00EB30E3"/>
    <w:rsid w:val="00EC70D9"/>
    <w:rsid w:val="00EE7105"/>
    <w:rsid w:val="00F00976"/>
    <w:rsid w:val="00F25E3E"/>
    <w:rsid w:val="00F374C5"/>
    <w:rsid w:val="00F54066"/>
    <w:rsid w:val="00F54302"/>
    <w:rsid w:val="00F552CB"/>
    <w:rsid w:val="00F577E9"/>
    <w:rsid w:val="00F65E45"/>
    <w:rsid w:val="00F75BAE"/>
    <w:rsid w:val="00F955F9"/>
    <w:rsid w:val="00F95610"/>
    <w:rsid w:val="00FB1D6E"/>
    <w:rsid w:val="00FC281A"/>
    <w:rsid w:val="00FD010F"/>
    <w:rsid w:val="00FE638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5">
    <w:name w:val="List 5"/>
    <w:basedOn w:val="Standard"/>
    <w:pPr>
      <w:ind w:left="1415" w:hanging="283"/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link w:val="Textkrper2Zchn"/>
    <w:rsid w:val="00CD2E8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paragraph" w:styleId="Sprechblasentext">
    <w:name w:val="Balloon Text"/>
    <w:basedOn w:val="Standard"/>
    <w:semiHidden/>
    <w:rsid w:val="00E24245"/>
    <w:rPr>
      <w:rFonts w:ascii="Tahoma" w:hAnsi="Tahoma" w:cs="Tahoma"/>
      <w:sz w:val="16"/>
      <w:szCs w:val="16"/>
    </w:rPr>
  </w:style>
  <w:style w:type="character" w:customStyle="1" w:styleId="NichtaufgelsteErwhnung">
    <w:name w:val="Nicht aufgelöste Erwähnung"/>
    <w:uiPriority w:val="99"/>
    <w:semiHidden/>
    <w:unhideWhenUsed/>
    <w:rsid w:val="00A915F9"/>
    <w:rPr>
      <w:color w:val="605E5C"/>
      <w:shd w:val="clear" w:color="auto" w:fill="E1DFDD"/>
    </w:rPr>
  </w:style>
  <w:style w:type="character" w:customStyle="1" w:styleId="Textkrper2Zchn">
    <w:name w:val="Textkörper 2 Zchn"/>
    <w:link w:val="Textkrper2"/>
    <w:rsid w:val="002D4B01"/>
    <w:rPr>
      <w:b/>
      <w:bCs/>
      <w:sz w:val="24"/>
    </w:rPr>
  </w:style>
  <w:style w:type="table" w:styleId="Tabellenraster">
    <w:name w:val="Table Grid"/>
    <w:basedOn w:val="NormaleTabelle"/>
    <w:rsid w:val="0034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32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5">
    <w:name w:val="List 5"/>
    <w:basedOn w:val="Standard"/>
    <w:pPr>
      <w:ind w:left="1415" w:hanging="283"/>
    </w:pPr>
  </w:style>
  <w:style w:type="paragraph" w:styleId="NurText">
    <w:name w:val="Plain Text"/>
    <w:basedOn w:val="Standard"/>
    <w:rPr>
      <w:rFonts w:ascii="Courier New" w:hAnsi="Courier New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2">
    <w:name w:val="Body Text 2"/>
    <w:basedOn w:val="Standard"/>
    <w:link w:val="Textkrper2Zchn"/>
    <w:rsid w:val="00CD2E8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4"/>
    </w:rPr>
  </w:style>
  <w:style w:type="paragraph" w:styleId="Sprechblasentext">
    <w:name w:val="Balloon Text"/>
    <w:basedOn w:val="Standard"/>
    <w:semiHidden/>
    <w:rsid w:val="00E24245"/>
    <w:rPr>
      <w:rFonts w:ascii="Tahoma" w:hAnsi="Tahoma" w:cs="Tahoma"/>
      <w:sz w:val="16"/>
      <w:szCs w:val="16"/>
    </w:rPr>
  </w:style>
  <w:style w:type="character" w:customStyle="1" w:styleId="NichtaufgelsteErwhnung">
    <w:name w:val="Nicht aufgelöste Erwähnung"/>
    <w:uiPriority w:val="99"/>
    <w:semiHidden/>
    <w:unhideWhenUsed/>
    <w:rsid w:val="00A915F9"/>
    <w:rPr>
      <w:color w:val="605E5C"/>
      <w:shd w:val="clear" w:color="auto" w:fill="E1DFDD"/>
    </w:rPr>
  </w:style>
  <w:style w:type="character" w:customStyle="1" w:styleId="Textkrper2Zchn">
    <w:name w:val="Textkörper 2 Zchn"/>
    <w:link w:val="Textkrper2"/>
    <w:rsid w:val="002D4B01"/>
    <w:rPr>
      <w:b/>
      <w:bCs/>
      <w:sz w:val="24"/>
    </w:rPr>
  </w:style>
  <w:style w:type="table" w:styleId="Tabellenraster">
    <w:name w:val="Table Grid"/>
    <w:basedOn w:val="NormaleTabelle"/>
    <w:rsid w:val="00346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32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adtpegau.de/dienstleistung/formulare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215A-38D5-4845-9418-1AE8CADB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DBS, Dienstleistungen</Company>
  <LinksUpToDate>false</LinksUpToDate>
  <CharactersWithSpaces>584</CharactersWithSpaces>
  <SharedDoc>false</SharedDoc>
  <HLinks>
    <vt:vector size="24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mailto:ulrike.roestel@pegau.de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mailto:grothe.bauamt@pegau.de</vt:lpwstr>
      </vt:variant>
      <vt:variant>
        <vt:lpwstr/>
      </vt:variant>
      <vt:variant>
        <vt:i4>131103</vt:i4>
      </vt:variant>
      <vt:variant>
        <vt:i4>3</vt:i4>
      </vt:variant>
      <vt:variant>
        <vt:i4>0</vt:i4>
      </vt:variant>
      <vt:variant>
        <vt:i4>5</vt:i4>
      </vt:variant>
      <vt:variant>
        <vt:lpwstr>http://www.pegau.de/</vt:lpwstr>
      </vt:variant>
      <vt:variant>
        <vt:lpwstr/>
      </vt:variant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http://www.pegau.de/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Schubert</dc:creator>
  <cp:lastModifiedBy>U. Roestel</cp:lastModifiedBy>
  <cp:revision>5</cp:revision>
  <cp:lastPrinted>2021-10-22T09:18:00Z</cp:lastPrinted>
  <dcterms:created xsi:type="dcterms:W3CDTF">2021-10-12T17:11:00Z</dcterms:created>
  <dcterms:modified xsi:type="dcterms:W3CDTF">2021-10-22T09:19:00Z</dcterms:modified>
</cp:coreProperties>
</file>